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03867" w14:textId="52A0A931" w:rsidR="00A70E49" w:rsidRDefault="00A70E49" w:rsidP="00A70E49">
      <w:pPr>
        <w:ind w:left="2880" w:firstLine="720"/>
      </w:pPr>
      <w:bookmarkStart w:id="0" w:name="_GoBack"/>
      <w:bookmarkEnd w:id="0"/>
    </w:p>
    <w:p w14:paraId="5AA0A813" w14:textId="3EE4ED22" w:rsidR="00A70E49" w:rsidRDefault="009213AB" w:rsidP="009213AB">
      <w:r>
        <w:t xml:space="preserve">                            </w:t>
      </w:r>
      <w:r w:rsidR="00A70E49">
        <w:t>Catre</w:t>
      </w:r>
    </w:p>
    <w:p w14:paraId="6283221F" w14:textId="77777777" w:rsidR="009213AB" w:rsidRDefault="009213AB" w:rsidP="009213AB"/>
    <w:p w14:paraId="605CC6E1" w14:textId="68E5F0EC" w:rsidR="00A70E49" w:rsidRDefault="00A70E49" w:rsidP="00A70E49">
      <w:pPr>
        <w:ind w:left="2880" w:firstLine="720"/>
      </w:pPr>
      <w:r>
        <w:t xml:space="preserve">Primaria Municipiului </w:t>
      </w:r>
      <w:r w:rsidR="009213AB">
        <w:t>Dej</w:t>
      </w:r>
    </w:p>
    <w:p w14:paraId="5BC0F4D3" w14:textId="77777777" w:rsidR="009213AB" w:rsidRDefault="009213AB" w:rsidP="00A70E49">
      <w:pPr>
        <w:ind w:left="2880" w:firstLine="720"/>
      </w:pPr>
    </w:p>
    <w:p w14:paraId="624687BE" w14:textId="77777777" w:rsidR="00A70E49" w:rsidRDefault="00A70E49" w:rsidP="00A70E49"/>
    <w:p w14:paraId="0B0032E6" w14:textId="11EC1D1A" w:rsidR="009213AB" w:rsidRDefault="00A70E49" w:rsidP="00A70E49">
      <w:r>
        <w:t>Subsemnatul/subsemnata _______________</w:t>
      </w:r>
      <w:r w:rsidR="009213AB">
        <w:t>____________________domiciliat î</w:t>
      </w:r>
      <w:r>
        <w:t xml:space="preserve">n </w:t>
      </w:r>
      <w:r w:rsidR="009213AB">
        <w:t xml:space="preserve">Municipiul </w:t>
      </w:r>
    </w:p>
    <w:p w14:paraId="069E6B1F" w14:textId="77777777" w:rsidR="009213AB" w:rsidRDefault="009213AB" w:rsidP="00A70E49">
      <w:r>
        <w:t xml:space="preserve">Dej  </w:t>
      </w:r>
      <w:r w:rsidR="00A70E49">
        <w:t>str__________________  nr.___ ap.______</w:t>
      </w:r>
      <w:r>
        <w:t>, nr. telefon_______________</w:t>
      </w:r>
      <w:r w:rsidR="00A70E49">
        <w:t xml:space="preserve"> prin prezenta </w:t>
      </w:r>
    </w:p>
    <w:p w14:paraId="132A39F7" w14:textId="2B5B240F" w:rsidR="009213AB" w:rsidRDefault="00A70E49" w:rsidP="00A70E49">
      <w:r>
        <w:t xml:space="preserve">solicit efectuarea  unei anchete </w:t>
      </w:r>
      <w:r w:rsidR="009213AB">
        <w:t xml:space="preserve"> sociale necesare   ___________________________________</w:t>
      </w:r>
    </w:p>
    <w:p w14:paraId="57A84347" w14:textId="21638058" w:rsidR="009213AB" w:rsidRDefault="009213AB" w:rsidP="00A70E49">
      <w:r>
        <w:t>_____</w:t>
      </w:r>
      <w:r w:rsidR="00A70E49">
        <w:t>_____________________________________________________________________</w:t>
      </w:r>
      <w:r>
        <w:t>_</w:t>
      </w:r>
    </w:p>
    <w:p w14:paraId="2832B5C0" w14:textId="1F01007B" w:rsidR="00A70E49" w:rsidRDefault="00A70E49" w:rsidP="00A70E49">
      <w:r>
        <w:t>___________________________________________________________________________</w:t>
      </w:r>
    </w:p>
    <w:p w14:paraId="3C733DD3" w14:textId="77777777" w:rsidR="00A70E49" w:rsidRDefault="00A70E49" w:rsidP="00A70E49"/>
    <w:p w14:paraId="2C178E89" w14:textId="77777777" w:rsidR="00A70E49" w:rsidRDefault="00A70E49" w:rsidP="00A70E49"/>
    <w:p w14:paraId="1EC3F12B" w14:textId="77777777" w:rsidR="00A70E49" w:rsidRDefault="00A70E49" w:rsidP="00A70E49">
      <w:r>
        <w:tab/>
      </w:r>
      <w:r>
        <w:tab/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Semnatura</w:t>
      </w:r>
    </w:p>
    <w:p w14:paraId="5E07B877" w14:textId="77777777" w:rsidR="00A70E49" w:rsidRDefault="00A70E49" w:rsidP="00A70E49"/>
    <w:p w14:paraId="693C8FC2" w14:textId="0C2E614C" w:rsidR="00A70E49" w:rsidRDefault="00A70E49" w:rsidP="00A70E49"/>
    <w:p w14:paraId="6A574745" w14:textId="77777777" w:rsidR="00A70E49" w:rsidRDefault="00A70E49" w:rsidP="00A70E49"/>
    <w:p w14:paraId="53640035" w14:textId="77777777" w:rsidR="00A70E49" w:rsidRDefault="00A70E49" w:rsidP="00A70E49"/>
    <w:p w14:paraId="3E68DF53" w14:textId="77777777" w:rsidR="00A70E49" w:rsidRPr="00C47323" w:rsidRDefault="00A70E49" w:rsidP="00A70E49">
      <w:pPr>
        <w:autoSpaceDE w:val="0"/>
        <w:autoSpaceDN w:val="0"/>
        <w:adjustRightInd w:val="0"/>
        <w:spacing w:after="0"/>
        <w:jc w:val="center"/>
        <w:rPr>
          <w:rFonts w:ascii="Trebuchet MS" w:hAnsi="Trebuchet MS" w:cs="Courier New"/>
          <w:b/>
          <w:bCs/>
        </w:rPr>
      </w:pPr>
      <w:r w:rsidRPr="00C47323">
        <w:rPr>
          <w:rFonts w:ascii="Trebuchet MS" w:hAnsi="Trebuchet MS" w:cs="Courier New"/>
          <w:b/>
          <w:bCs/>
        </w:rPr>
        <w:t>DECLARAŢIE</w:t>
      </w:r>
    </w:p>
    <w:p w14:paraId="584C4679" w14:textId="77777777" w:rsidR="00A70E49" w:rsidRPr="00C47323" w:rsidRDefault="00A70E49" w:rsidP="00A70E49">
      <w:pPr>
        <w:autoSpaceDE w:val="0"/>
        <w:autoSpaceDN w:val="0"/>
        <w:adjustRightInd w:val="0"/>
        <w:spacing w:after="0"/>
        <w:jc w:val="center"/>
        <w:rPr>
          <w:rFonts w:ascii="Trebuchet MS" w:hAnsi="Trebuchet MS" w:cs="Courier New"/>
          <w:b/>
          <w:bCs/>
        </w:rPr>
      </w:pPr>
    </w:p>
    <w:p w14:paraId="01386933" w14:textId="77777777" w:rsidR="00A70E49" w:rsidRPr="00C47323" w:rsidRDefault="00A70E49" w:rsidP="00A70E49">
      <w:pPr>
        <w:autoSpaceDE w:val="0"/>
        <w:autoSpaceDN w:val="0"/>
        <w:adjustRightInd w:val="0"/>
        <w:spacing w:after="0"/>
        <w:jc w:val="both"/>
        <w:rPr>
          <w:rFonts w:ascii="Trebuchet MS" w:hAnsi="Trebuchet MS" w:cs="Courier New"/>
          <w:b/>
          <w:bCs/>
        </w:rPr>
      </w:pPr>
    </w:p>
    <w:p w14:paraId="6C2889D0" w14:textId="77777777" w:rsidR="00A70E49" w:rsidRPr="00C47323" w:rsidRDefault="00A70E49" w:rsidP="00A70E49">
      <w:pPr>
        <w:autoSpaceDE w:val="0"/>
        <w:autoSpaceDN w:val="0"/>
        <w:adjustRightInd w:val="0"/>
        <w:spacing w:after="0"/>
        <w:jc w:val="both"/>
        <w:rPr>
          <w:rFonts w:ascii="Trebuchet MS" w:hAnsi="Trebuchet MS" w:cs="Courier New"/>
          <w:b/>
          <w:bCs/>
        </w:rPr>
      </w:pPr>
    </w:p>
    <w:p w14:paraId="6A3BEAEB" w14:textId="77777777" w:rsidR="00A70E49" w:rsidRPr="0016424F" w:rsidRDefault="00A70E49" w:rsidP="00A70E49">
      <w:pPr>
        <w:autoSpaceDE w:val="0"/>
        <w:autoSpaceDN w:val="0"/>
        <w:adjustRightInd w:val="0"/>
        <w:spacing w:after="0"/>
        <w:jc w:val="both"/>
        <w:rPr>
          <w:rFonts w:ascii="Trebuchet MS" w:hAnsi="Trebuchet MS" w:cs="Courier New"/>
          <w:bCs/>
        </w:rPr>
      </w:pPr>
      <w:r w:rsidRPr="0016424F">
        <w:rPr>
          <w:rFonts w:ascii="Trebuchet MS" w:hAnsi="Trebuchet MS" w:cs="Courier New"/>
          <w:bCs/>
        </w:rPr>
        <w:t>Subsemnatul ________________________________prin prezenta declar că am fost informat că datele cu caracter personal sunt prelucrate în scopul şi pentru îndeplinirea atribuţiilor legale ale institu</w:t>
      </w:r>
      <w:r w:rsidRPr="0016424F">
        <w:rPr>
          <w:rFonts w:ascii="Tahoma" w:hAnsi="Tahoma" w:cs="Tahoma"/>
          <w:bCs/>
        </w:rPr>
        <w:t>ț</w:t>
      </w:r>
      <w:r w:rsidRPr="0016424F">
        <w:rPr>
          <w:rFonts w:ascii="Trebuchet MS" w:hAnsi="Trebuchet MS" w:cs="Courier New"/>
          <w:bCs/>
        </w:rPr>
        <w:t>iei.</w:t>
      </w:r>
    </w:p>
    <w:p w14:paraId="17B03694" w14:textId="06339FDE" w:rsidR="00A70E49" w:rsidRPr="0016424F" w:rsidRDefault="00A70E49" w:rsidP="00A70E49">
      <w:pPr>
        <w:jc w:val="both"/>
        <w:rPr>
          <w:rFonts w:ascii="Trebuchet MS" w:hAnsi="Trebuchet MS"/>
        </w:rPr>
      </w:pPr>
      <w:r w:rsidRPr="0016424F">
        <w:rPr>
          <w:rFonts w:ascii="Trebuchet MS" w:hAnsi="Trebuchet MS"/>
        </w:rPr>
        <w:t>Am luat la cuno</w:t>
      </w:r>
      <w:r w:rsidRPr="0016424F">
        <w:t>ș</w:t>
      </w:r>
      <w:r w:rsidRPr="0016424F">
        <w:rPr>
          <w:rFonts w:ascii="Trebuchet MS" w:hAnsi="Trebuchet MS"/>
        </w:rPr>
        <w:t>tin</w:t>
      </w:r>
      <w:r w:rsidRPr="0016424F">
        <w:t>ț</w:t>
      </w:r>
      <w:r w:rsidRPr="0016424F">
        <w:rPr>
          <w:rFonts w:ascii="Trebuchet MS" w:hAnsi="Trebuchet MS"/>
        </w:rPr>
        <w:t>ă că informa</w:t>
      </w:r>
      <w:r w:rsidRPr="0016424F">
        <w:t>ț</w:t>
      </w:r>
      <w:r w:rsidRPr="0016424F">
        <w:rPr>
          <w:rFonts w:ascii="Trebuchet MS" w:hAnsi="Trebuchet MS"/>
        </w:rPr>
        <w:t xml:space="preserve">iile din cererea depusă </w:t>
      </w:r>
      <w:r w:rsidRPr="0016424F">
        <w:t>ș</w:t>
      </w:r>
      <w:r w:rsidRPr="0016424F">
        <w:rPr>
          <w:rFonts w:ascii="Trebuchet MS" w:hAnsi="Trebuchet MS"/>
        </w:rPr>
        <w:t xml:space="preserve">i din actele anexate la aceasta, vor fi prelucrate de </w:t>
      </w:r>
      <w:r w:rsidR="009213AB" w:rsidRPr="0016424F">
        <w:rPr>
          <w:rFonts w:ascii="Trebuchet MS" w:hAnsi="Trebuchet MS"/>
        </w:rPr>
        <w:t>DGASPC CLUJ/SPAS Primaria M</w:t>
      </w:r>
      <w:r w:rsidRPr="0016424F">
        <w:rPr>
          <w:rFonts w:ascii="Trebuchet MS" w:hAnsi="Trebuchet MS"/>
        </w:rPr>
        <w:t xml:space="preserve">un. </w:t>
      </w:r>
      <w:r w:rsidR="009213AB" w:rsidRPr="0016424F">
        <w:rPr>
          <w:rFonts w:ascii="Trebuchet MS" w:hAnsi="Trebuchet MS"/>
        </w:rPr>
        <w:t xml:space="preserve">Dej, </w:t>
      </w:r>
      <w:r w:rsidRPr="0016424F">
        <w:rPr>
          <w:rFonts w:ascii="Trebuchet MS" w:hAnsi="Trebuchet MS"/>
        </w:rPr>
        <w:lastRenderedPageBreak/>
        <w:t>cu respectarea prevederilor Regulamentului (UE) 2016/679  privind protecţia persoanelor fizice în ceea ce priveşte prelucrarea datelor cu caracter personal, şi libera circulaţie a acestor date.</w:t>
      </w:r>
    </w:p>
    <w:p w14:paraId="5E2A933F" w14:textId="227DCE47" w:rsidR="00A70E49" w:rsidRDefault="00A70E49" w:rsidP="00A70E49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Data                             Semnătura solicitantului</w:t>
      </w:r>
    </w:p>
    <w:p w14:paraId="225FBCAB" w14:textId="13D2D54C" w:rsidR="00A70E49" w:rsidRDefault="00A70E49" w:rsidP="00A70E49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_____________                     </w:t>
      </w:r>
    </w:p>
    <w:p w14:paraId="1A4D8ABF" w14:textId="69E7BC9D" w:rsidR="00A70E49" w:rsidRDefault="00A70E49" w:rsidP="00A70E49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________________________</w:t>
      </w:r>
    </w:p>
    <w:p w14:paraId="4DD5AB5C" w14:textId="77777777" w:rsidR="00A70E49" w:rsidRDefault="00A70E49" w:rsidP="00A70E49">
      <w:pPr>
        <w:autoSpaceDE w:val="0"/>
        <w:autoSpaceDN w:val="0"/>
        <w:adjustRightInd w:val="0"/>
        <w:spacing w:after="0"/>
        <w:rPr>
          <w:rFonts w:ascii="Courier New" w:hAnsi="Courier New" w:cs="Courier New"/>
        </w:rPr>
      </w:pPr>
    </w:p>
    <w:p w14:paraId="191BCDF4" w14:textId="77777777" w:rsidR="00A70E49" w:rsidRDefault="00A70E49" w:rsidP="00A70E49">
      <w:pPr>
        <w:autoSpaceDE w:val="0"/>
        <w:autoSpaceDN w:val="0"/>
        <w:adjustRightInd w:val="0"/>
        <w:spacing w:after="0"/>
        <w:jc w:val="both"/>
        <w:rPr>
          <w:rFonts w:ascii="Trebuchet MS" w:hAnsi="Trebuchet MS" w:cs="Courier New"/>
          <w:b/>
          <w:bCs/>
          <w:sz w:val="20"/>
          <w:szCs w:val="20"/>
        </w:rPr>
      </w:pPr>
    </w:p>
    <w:sectPr w:rsidR="00A70E49" w:rsidSect="00F32F0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CD"/>
    <w:rsid w:val="00006750"/>
    <w:rsid w:val="00006B0A"/>
    <w:rsid w:val="00020C58"/>
    <w:rsid w:val="0002668D"/>
    <w:rsid w:val="00032415"/>
    <w:rsid w:val="00035BB8"/>
    <w:rsid w:val="0003628B"/>
    <w:rsid w:val="000506AF"/>
    <w:rsid w:val="00050815"/>
    <w:rsid w:val="00062D64"/>
    <w:rsid w:val="000754D5"/>
    <w:rsid w:val="000840B8"/>
    <w:rsid w:val="00093451"/>
    <w:rsid w:val="000A0774"/>
    <w:rsid w:val="000B750C"/>
    <w:rsid w:val="000C3E15"/>
    <w:rsid w:val="000D0176"/>
    <w:rsid w:val="000D16B5"/>
    <w:rsid w:val="000E31A4"/>
    <w:rsid w:val="001017A6"/>
    <w:rsid w:val="00106896"/>
    <w:rsid w:val="001074CE"/>
    <w:rsid w:val="00107778"/>
    <w:rsid w:val="00110F62"/>
    <w:rsid w:val="0011461C"/>
    <w:rsid w:val="00121F99"/>
    <w:rsid w:val="00135776"/>
    <w:rsid w:val="0014056C"/>
    <w:rsid w:val="001518DE"/>
    <w:rsid w:val="0015466B"/>
    <w:rsid w:val="0016424F"/>
    <w:rsid w:val="00165633"/>
    <w:rsid w:val="0017073F"/>
    <w:rsid w:val="001753A0"/>
    <w:rsid w:val="001A2162"/>
    <w:rsid w:val="001A403F"/>
    <w:rsid w:val="001B3354"/>
    <w:rsid w:val="001C6680"/>
    <w:rsid w:val="001C7312"/>
    <w:rsid w:val="001D33F2"/>
    <w:rsid w:val="001D5C12"/>
    <w:rsid w:val="001E34F7"/>
    <w:rsid w:val="001F47FB"/>
    <w:rsid w:val="001F772F"/>
    <w:rsid w:val="002137E4"/>
    <w:rsid w:val="0021705F"/>
    <w:rsid w:val="002207D3"/>
    <w:rsid w:val="002370F9"/>
    <w:rsid w:val="00257C0A"/>
    <w:rsid w:val="002611CD"/>
    <w:rsid w:val="00262DBF"/>
    <w:rsid w:val="00262E45"/>
    <w:rsid w:val="0027025A"/>
    <w:rsid w:val="00284E9B"/>
    <w:rsid w:val="00287151"/>
    <w:rsid w:val="0029223F"/>
    <w:rsid w:val="00292751"/>
    <w:rsid w:val="00295D1D"/>
    <w:rsid w:val="002A038E"/>
    <w:rsid w:val="002A375F"/>
    <w:rsid w:val="002A39CE"/>
    <w:rsid w:val="002A4713"/>
    <w:rsid w:val="002B319A"/>
    <w:rsid w:val="002C462B"/>
    <w:rsid w:val="002D520B"/>
    <w:rsid w:val="002D5A3B"/>
    <w:rsid w:val="002E1E5C"/>
    <w:rsid w:val="002E7852"/>
    <w:rsid w:val="002E7F12"/>
    <w:rsid w:val="002F3F47"/>
    <w:rsid w:val="002F511B"/>
    <w:rsid w:val="002F7E9F"/>
    <w:rsid w:val="00304369"/>
    <w:rsid w:val="00307796"/>
    <w:rsid w:val="0031690B"/>
    <w:rsid w:val="00321736"/>
    <w:rsid w:val="00330367"/>
    <w:rsid w:val="00330590"/>
    <w:rsid w:val="00332D1D"/>
    <w:rsid w:val="00333C0F"/>
    <w:rsid w:val="003435A4"/>
    <w:rsid w:val="003506C2"/>
    <w:rsid w:val="00351468"/>
    <w:rsid w:val="00354F27"/>
    <w:rsid w:val="00355F82"/>
    <w:rsid w:val="00363019"/>
    <w:rsid w:val="00365DB8"/>
    <w:rsid w:val="00370DCC"/>
    <w:rsid w:val="00372EE5"/>
    <w:rsid w:val="00374AE7"/>
    <w:rsid w:val="00374D92"/>
    <w:rsid w:val="00380729"/>
    <w:rsid w:val="003873F9"/>
    <w:rsid w:val="00387DD1"/>
    <w:rsid w:val="003A2960"/>
    <w:rsid w:val="003A3A7F"/>
    <w:rsid w:val="003A6803"/>
    <w:rsid w:val="003B664E"/>
    <w:rsid w:val="003B6B07"/>
    <w:rsid w:val="003E2274"/>
    <w:rsid w:val="003E40BE"/>
    <w:rsid w:val="003F034E"/>
    <w:rsid w:val="003F21E3"/>
    <w:rsid w:val="004044AC"/>
    <w:rsid w:val="00412841"/>
    <w:rsid w:val="00414B8F"/>
    <w:rsid w:val="0041724A"/>
    <w:rsid w:val="004217B5"/>
    <w:rsid w:val="00442F3C"/>
    <w:rsid w:val="00450084"/>
    <w:rsid w:val="00455003"/>
    <w:rsid w:val="00464B59"/>
    <w:rsid w:val="00477BA7"/>
    <w:rsid w:val="00480E78"/>
    <w:rsid w:val="00493774"/>
    <w:rsid w:val="004A2EC6"/>
    <w:rsid w:val="004A430F"/>
    <w:rsid w:val="004A59E6"/>
    <w:rsid w:val="004A7FE9"/>
    <w:rsid w:val="004B3529"/>
    <w:rsid w:val="004B63D3"/>
    <w:rsid w:val="004C37C5"/>
    <w:rsid w:val="004C5D4D"/>
    <w:rsid w:val="004C6345"/>
    <w:rsid w:val="004E3515"/>
    <w:rsid w:val="004E750D"/>
    <w:rsid w:val="004F0834"/>
    <w:rsid w:val="0050358B"/>
    <w:rsid w:val="00505344"/>
    <w:rsid w:val="00514485"/>
    <w:rsid w:val="005239F5"/>
    <w:rsid w:val="005268F8"/>
    <w:rsid w:val="005271C0"/>
    <w:rsid w:val="00530666"/>
    <w:rsid w:val="0053223F"/>
    <w:rsid w:val="00532BCE"/>
    <w:rsid w:val="0055371C"/>
    <w:rsid w:val="00570532"/>
    <w:rsid w:val="005779EB"/>
    <w:rsid w:val="00586E72"/>
    <w:rsid w:val="005A3E2B"/>
    <w:rsid w:val="005A531D"/>
    <w:rsid w:val="005A7127"/>
    <w:rsid w:val="005B07BB"/>
    <w:rsid w:val="005B3F50"/>
    <w:rsid w:val="005B6CFF"/>
    <w:rsid w:val="005C016A"/>
    <w:rsid w:val="005C0F8E"/>
    <w:rsid w:val="005C613C"/>
    <w:rsid w:val="005D5073"/>
    <w:rsid w:val="005D5C51"/>
    <w:rsid w:val="005D6B97"/>
    <w:rsid w:val="005E4D00"/>
    <w:rsid w:val="005E4FF1"/>
    <w:rsid w:val="005F3A57"/>
    <w:rsid w:val="00602D72"/>
    <w:rsid w:val="00604CCD"/>
    <w:rsid w:val="006218CC"/>
    <w:rsid w:val="006419C8"/>
    <w:rsid w:val="00647E9E"/>
    <w:rsid w:val="006504E9"/>
    <w:rsid w:val="006750C7"/>
    <w:rsid w:val="00677A77"/>
    <w:rsid w:val="00680122"/>
    <w:rsid w:val="00686AA2"/>
    <w:rsid w:val="006B284F"/>
    <w:rsid w:val="006C2FAB"/>
    <w:rsid w:val="006C413D"/>
    <w:rsid w:val="006D0CB6"/>
    <w:rsid w:val="006D7049"/>
    <w:rsid w:val="006D775A"/>
    <w:rsid w:val="006E1D0A"/>
    <w:rsid w:val="006E2365"/>
    <w:rsid w:val="006F0A22"/>
    <w:rsid w:val="006F20BE"/>
    <w:rsid w:val="00716280"/>
    <w:rsid w:val="0072430E"/>
    <w:rsid w:val="007320DC"/>
    <w:rsid w:val="00732230"/>
    <w:rsid w:val="00742DBA"/>
    <w:rsid w:val="00744519"/>
    <w:rsid w:val="00744A2A"/>
    <w:rsid w:val="007470EA"/>
    <w:rsid w:val="0074781D"/>
    <w:rsid w:val="007547BC"/>
    <w:rsid w:val="00757E00"/>
    <w:rsid w:val="007A3094"/>
    <w:rsid w:val="007A32FE"/>
    <w:rsid w:val="007B1EE1"/>
    <w:rsid w:val="007B3B5E"/>
    <w:rsid w:val="007B7F24"/>
    <w:rsid w:val="007C0F5F"/>
    <w:rsid w:val="007C2476"/>
    <w:rsid w:val="007D203F"/>
    <w:rsid w:val="007D751B"/>
    <w:rsid w:val="007D7C7C"/>
    <w:rsid w:val="007E4BA4"/>
    <w:rsid w:val="008122FA"/>
    <w:rsid w:val="0081648F"/>
    <w:rsid w:val="00832566"/>
    <w:rsid w:val="008327F7"/>
    <w:rsid w:val="00833249"/>
    <w:rsid w:val="0086097A"/>
    <w:rsid w:val="00875012"/>
    <w:rsid w:val="00876B4E"/>
    <w:rsid w:val="00884483"/>
    <w:rsid w:val="00890BC2"/>
    <w:rsid w:val="00892595"/>
    <w:rsid w:val="00892EF3"/>
    <w:rsid w:val="00893B5B"/>
    <w:rsid w:val="00897DDF"/>
    <w:rsid w:val="008A3430"/>
    <w:rsid w:val="008B3738"/>
    <w:rsid w:val="008B79BA"/>
    <w:rsid w:val="008C159A"/>
    <w:rsid w:val="008C2C28"/>
    <w:rsid w:val="008C7107"/>
    <w:rsid w:val="008D3330"/>
    <w:rsid w:val="008D502E"/>
    <w:rsid w:val="008D688C"/>
    <w:rsid w:val="008E148F"/>
    <w:rsid w:val="009002C3"/>
    <w:rsid w:val="00901BB3"/>
    <w:rsid w:val="009213AB"/>
    <w:rsid w:val="0092233C"/>
    <w:rsid w:val="0092782B"/>
    <w:rsid w:val="00927ECB"/>
    <w:rsid w:val="00930CD5"/>
    <w:rsid w:val="00934DBE"/>
    <w:rsid w:val="009569D4"/>
    <w:rsid w:val="00965CD2"/>
    <w:rsid w:val="009707E7"/>
    <w:rsid w:val="00973749"/>
    <w:rsid w:val="00977CDD"/>
    <w:rsid w:val="00977F9C"/>
    <w:rsid w:val="009968EC"/>
    <w:rsid w:val="009A0745"/>
    <w:rsid w:val="009A45E5"/>
    <w:rsid w:val="009A7049"/>
    <w:rsid w:val="009B46F8"/>
    <w:rsid w:val="009B5598"/>
    <w:rsid w:val="009C2E31"/>
    <w:rsid w:val="009D2220"/>
    <w:rsid w:val="009D24A5"/>
    <w:rsid w:val="009D6147"/>
    <w:rsid w:val="009E3259"/>
    <w:rsid w:val="009F74C3"/>
    <w:rsid w:val="00A000B5"/>
    <w:rsid w:val="00A20569"/>
    <w:rsid w:val="00A523CE"/>
    <w:rsid w:val="00A57016"/>
    <w:rsid w:val="00A579E3"/>
    <w:rsid w:val="00A64207"/>
    <w:rsid w:val="00A70E49"/>
    <w:rsid w:val="00A71654"/>
    <w:rsid w:val="00A71743"/>
    <w:rsid w:val="00A72DAF"/>
    <w:rsid w:val="00A769B9"/>
    <w:rsid w:val="00A86B47"/>
    <w:rsid w:val="00A876F6"/>
    <w:rsid w:val="00A9107D"/>
    <w:rsid w:val="00A91D97"/>
    <w:rsid w:val="00A96EB1"/>
    <w:rsid w:val="00AA63D7"/>
    <w:rsid w:val="00AA741F"/>
    <w:rsid w:val="00AB7570"/>
    <w:rsid w:val="00AC4DE0"/>
    <w:rsid w:val="00AE1E41"/>
    <w:rsid w:val="00AF668A"/>
    <w:rsid w:val="00B05F43"/>
    <w:rsid w:val="00B16BB7"/>
    <w:rsid w:val="00B207F5"/>
    <w:rsid w:val="00B22B58"/>
    <w:rsid w:val="00B2344E"/>
    <w:rsid w:val="00B45124"/>
    <w:rsid w:val="00B6349A"/>
    <w:rsid w:val="00B73943"/>
    <w:rsid w:val="00B73F23"/>
    <w:rsid w:val="00B74FA4"/>
    <w:rsid w:val="00B767F0"/>
    <w:rsid w:val="00B77C72"/>
    <w:rsid w:val="00B94C97"/>
    <w:rsid w:val="00BA6D9B"/>
    <w:rsid w:val="00BB0B06"/>
    <w:rsid w:val="00BB5152"/>
    <w:rsid w:val="00BB6FA8"/>
    <w:rsid w:val="00BC19C0"/>
    <w:rsid w:val="00BC35DE"/>
    <w:rsid w:val="00BE644C"/>
    <w:rsid w:val="00BE73BB"/>
    <w:rsid w:val="00BF1C07"/>
    <w:rsid w:val="00C005D2"/>
    <w:rsid w:val="00C2102D"/>
    <w:rsid w:val="00C2445C"/>
    <w:rsid w:val="00C2612B"/>
    <w:rsid w:val="00C34889"/>
    <w:rsid w:val="00C37A95"/>
    <w:rsid w:val="00C4178A"/>
    <w:rsid w:val="00C42162"/>
    <w:rsid w:val="00C47C24"/>
    <w:rsid w:val="00C50539"/>
    <w:rsid w:val="00C5452D"/>
    <w:rsid w:val="00C634D0"/>
    <w:rsid w:val="00C7458B"/>
    <w:rsid w:val="00C747E3"/>
    <w:rsid w:val="00C84324"/>
    <w:rsid w:val="00C92645"/>
    <w:rsid w:val="00CA7C65"/>
    <w:rsid w:val="00CB208C"/>
    <w:rsid w:val="00CD34ED"/>
    <w:rsid w:val="00CD5295"/>
    <w:rsid w:val="00CD7656"/>
    <w:rsid w:val="00CE0B68"/>
    <w:rsid w:val="00CE1C47"/>
    <w:rsid w:val="00CE2CB9"/>
    <w:rsid w:val="00CE4545"/>
    <w:rsid w:val="00CE5AA0"/>
    <w:rsid w:val="00CE6D26"/>
    <w:rsid w:val="00CF6B4E"/>
    <w:rsid w:val="00CF6E8C"/>
    <w:rsid w:val="00D06B3B"/>
    <w:rsid w:val="00D076AA"/>
    <w:rsid w:val="00D138B0"/>
    <w:rsid w:val="00D168A9"/>
    <w:rsid w:val="00D2492E"/>
    <w:rsid w:val="00D311CF"/>
    <w:rsid w:val="00D4106B"/>
    <w:rsid w:val="00D45873"/>
    <w:rsid w:val="00D51E2B"/>
    <w:rsid w:val="00D765B4"/>
    <w:rsid w:val="00D8771F"/>
    <w:rsid w:val="00D979CD"/>
    <w:rsid w:val="00DA556D"/>
    <w:rsid w:val="00DB1AB1"/>
    <w:rsid w:val="00DB2F9A"/>
    <w:rsid w:val="00DC2B68"/>
    <w:rsid w:val="00DC4C1B"/>
    <w:rsid w:val="00DE3F62"/>
    <w:rsid w:val="00DE5E4C"/>
    <w:rsid w:val="00DF5CCB"/>
    <w:rsid w:val="00E03145"/>
    <w:rsid w:val="00E0488A"/>
    <w:rsid w:val="00E118AD"/>
    <w:rsid w:val="00E167DF"/>
    <w:rsid w:val="00E20F1C"/>
    <w:rsid w:val="00E21595"/>
    <w:rsid w:val="00E22F06"/>
    <w:rsid w:val="00E359D2"/>
    <w:rsid w:val="00E37FFE"/>
    <w:rsid w:val="00E559F8"/>
    <w:rsid w:val="00E576BE"/>
    <w:rsid w:val="00E63F1D"/>
    <w:rsid w:val="00E70468"/>
    <w:rsid w:val="00E805BC"/>
    <w:rsid w:val="00E81CCE"/>
    <w:rsid w:val="00E8332F"/>
    <w:rsid w:val="00E93E02"/>
    <w:rsid w:val="00E974CF"/>
    <w:rsid w:val="00EA09D1"/>
    <w:rsid w:val="00EA604D"/>
    <w:rsid w:val="00ED1A81"/>
    <w:rsid w:val="00ED2BED"/>
    <w:rsid w:val="00ED6096"/>
    <w:rsid w:val="00ED71EA"/>
    <w:rsid w:val="00ED77FB"/>
    <w:rsid w:val="00EF07CA"/>
    <w:rsid w:val="00EF78AB"/>
    <w:rsid w:val="00F07A20"/>
    <w:rsid w:val="00F15BFE"/>
    <w:rsid w:val="00F32F05"/>
    <w:rsid w:val="00F40203"/>
    <w:rsid w:val="00F4325F"/>
    <w:rsid w:val="00F508D6"/>
    <w:rsid w:val="00F5387B"/>
    <w:rsid w:val="00F63A6A"/>
    <w:rsid w:val="00F80AC5"/>
    <w:rsid w:val="00F9690D"/>
    <w:rsid w:val="00FA3586"/>
    <w:rsid w:val="00FB4DCB"/>
    <w:rsid w:val="00FC3E7F"/>
    <w:rsid w:val="00FC6F01"/>
    <w:rsid w:val="00FD643A"/>
    <w:rsid w:val="00FE618C"/>
    <w:rsid w:val="00FE6E29"/>
    <w:rsid w:val="00FF0AF1"/>
    <w:rsid w:val="00FF347C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A19F7"/>
  <w15:chartTrackingRefBased/>
  <w15:docId w15:val="{CBAAEEE8-18B8-484B-805A-69B32F15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E49"/>
    <w:pPr>
      <w:spacing w:after="200" w:line="240" w:lineRule="auto"/>
    </w:pPr>
    <w:rPr>
      <w:rFonts w:ascii="Times New Roman" w:eastAsia="Calibri" w:hAnsi="Times New Roman" w:cs="Times New Roman"/>
      <w:sz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semiHidden/>
    <w:rsid w:val="00A70E49"/>
    <w:rPr>
      <w:rFonts w:cs="Times New Roman"/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213A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213AB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</dc:creator>
  <cp:keywords/>
  <dc:description/>
  <cp:lastModifiedBy>Laviniu Rus</cp:lastModifiedBy>
  <cp:revision>2</cp:revision>
  <cp:lastPrinted>2021-10-05T08:43:00Z</cp:lastPrinted>
  <dcterms:created xsi:type="dcterms:W3CDTF">2023-02-17T09:49:00Z</dcterms:created>
  <dcterms:modified xsi:type="dcterms:W3CDTF">2023-02-17T09:49:00Z</dcterms:modified>
</cp:coreProperties>
</file>