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B6FF" w14:textId="77777777" w:rsidR="000D7C83" w:rsidRPr="00E3667E" w:rsidRDefault="000D7C83" w:rsidP="00B8416C">
      <w:pPr>
        <w:ind w:left="1416" w:firstLine="708"/>
      </w:pPr>
      <w:bookmarkStart w:id="0" w:name="_GoBack"/>
      <w:bookmarkEnd w:id="0"/>
    </w:p>
    <w:p w14:paraId="6D5E276E" w14:textId="77777777" w:rsidR="000D7C83" w:rsidRPr="00E3667E" w:rsidRDefault="000D7C83" w:rsidP="00B8416C">
      <w:pPr>
        <w:ind w:left="1416" w:firstLine="708"/>
      </w:pPr>
    </w:p>
    <w:p w14:paraId="501B9C26" w14:textId="77777777" w:rsidR="000D7C83" w:rsidRPr="00E3667E" w:rsidRDefault="000D7C83" w:rsidP="00B8416C">
      <w:pPr>
        <w:ind w:left="1416" w:firstLine="708"/>
      </w:pPr>
    </w:p>
    <w:p w14:paraId="4E423AF1" w14:textId="77777777" w:rsidR="000D7C83" w:rsidRPr="00E3667E" w:rsidRDefault="000D7C83" w:rsidP="00B8416C">
      <w:pPr>
        <w:ind w:left="1416" w:firstLine="708"/>
      </w:pPr>
    </w:p>
    <w:p w14:paraId="5DDC00EC" w14:textId="77777777" w:rsidR="000D7C83" w:rsidRPr="00E3667E" w:rsidRDefault="000D7C83" w:rsidP="00B8416C">
      <w:pPr>
        <w:ind w:left="1416" w:firstLine="708"/>
      </w:pPr>
    </w:p>
    <w:p w14:paraId="5C1C419D" w14:textId="77777777" w:rsidR="00E3667E" w:rsidRPr="00E3667E" w:rsidRDefault="00E3667E" w:rsidP="00E3667E">
      <w:pPr>
        <w:jc w:val="center"/>
      </w:pPr>
      <w:r w:rsidRPr="00E3667E">
        <w:t>CERERE</w:t>
      </w:r>
    </w:p>
    <w:p w14:paraId="430E02BF" w14:textId="77777777" w:rsidR="00B8416C" w:rsidRPr="00E3667E" w:rsidRDefault="00B8416C" w:rsidP="00B8416C"/>
    <w:p w14:paraId="0B8C23A5" w14:textId="77777777" w:rsidR="00B8416C" w:rsidRPr="00E3667E" w:rsidRDefault="00B8416C" w:rsidP="00B8416C"/>
    <w:p w14:paraId="1A4024A5" w14:textId="77777777" w:rsidR="00B8416C" w:rsidRPr="00E3667E" w:rsidRDefault="00B8416C" w:rsidP="00B8416C"/>
    <w:p w14:paraId="29CA8E28" w14:textId="77777777" w:rsidR="00B8416C" w:rsidRPr="00E3667E" w:rsidRDefault="00B8416C" w:rsidP="00B8416C"/>
    <w:p w14:paraId="5ABC618E" w14:textId="77777777" w:rsidR="00B8416C" w:rsidRPr="00E3667E" w:rsidRDefault="00B8416C" w:rsidP="00B8416C"/>
    <w:p w14:paraId="07F77A4D" w14:textId="77777777" w:rsidR="00B8416C" w:rsidRPr="00E3667E" w:rsidRDefault="00B8416C" w:rsidP="00B8416C"/>
    <w:p w14:paraId="3C1B9D29" w14:textId="77777777" w:rsidR="00B8416C" w:rsidRPr="00E3667E" w:rsidRDefault="00B8416C" w:rsidP="00B8416C"/>
    <w:p w14:paraId="0A6908C9" w14:textId="77777777" w:rsidR="00B8416C" w:rsidRPr="00E3667E" w:rsidRDefault="00B8416C" w:rsidP="004134A4">
      <w:pPr>
        <w:spacing w:line="360" w:lineRule="auto"/>
        <w:jc w:val="both"/>
      </w:pPr>
      <w:r w:rsidRPr="00E3667E">
        <w:tab/>
      </w:r>
      <w:r w:rsidR="004134A4" w:rsidRPr="00E3667E">
        <w:t xml:space="preserve">Subsemnatul  </w:t>
      </w:r>
      <w:r w:rsidR="00736B0C" w:rsidRPr="00E3667E">
        <w:t xml:space="preserve">___________________________________________, reprezentant al </w:t>
      </w:r>
      <w:r w:rsidR="004134A4" w:rsidRPr="00E3667E">
        <w:t>P.F.A./ A.F./ S.C. _______________</w:t>
      </w:r>
      <w:r w:rsidR="00736B0C" w:rsidRPr="00E3667E">
        <w:t>_______</w:t>
      </w:r>
      <w:r w:rsidR="004134A4" w:rsidRPr="00E3667E">
        <w:t xml:space="preserve">____________________________ </w:t>
      </w:r>
      <w:r w:rsidR="00736B0C" w:rsidRPr="00E3667E">
        <w:t xml:space="preserve">cu </w:t>
      </w:r>
      <w:r w:rsidR="004134A4" w:rsidRPr="00E3667E">
        <w:t>sediul în localitatea _________, jud. __________________, str. _______________________, nr. ____, C</w:t>
      </w:r>
      <w:r w:rsidR="004E0174" w:rsidRPr="00E3667E">
        <w:t>.U.I. ________________________</w:t>
      </w:r>
      <w:r w:rsidR="004134A4" w:rsidRPr="00E3667E">
        <w:t xml:space="preserve">, în conformitate cu prevederile Legii nr. </w:t>
      </w:r>
      <w:r w:rsidR="00E3667E" w:rsidRPr="00E3667E">
        <w:t>38/2003 cu modificările și completările ulterioare şi a Hotărârilor Consiliului Local,</w:t>
      </w:r>
      <w:r w:rsidR="004134A4" w:rsidRPr="00E3667E">
        <w:t xml:space="preserve"> </w:t>
      </w:r>
      <w:r w:rsidR="00E3667E" w:rsidRPr="00E3667E">
        <w:t>solicit</w:t>
      </w:r>
      <w:r w:rsidR="004134A4" w:rsidRPr="00E3667E">
        <w:t xml:space="preserve"> </w:t>
      </w:r>
      <w:r w:rsidR="00650EE9" w:rsidRPr="00E3667E">
        <w:rPr>
          <w:b/>
        </w:rPr>
        <w:t>prelungirea</w:t>
      </w:r>
      <w:r w:rsidR="00650EE9" w:rsidRPr="00E3667E">
        <w:t xml:space="preserve"> </w:t>
      </w:r>
      <w:r w:rsidR="0099659D" w:rsidRPr="00E3667E">
        <w:rPr>
          <w:b/>
        </w:rPr>
        <w:t>atribu</w:t>
      </w:r>
      <w:r w:rsidR="00E3667E">
        <w:rPr>
          <w:b/>
        </w:rPr>
        <w:t>i</w:t>
      </w:r>
      <w:r w:rsidR="0099659D" w:rsidRPr="00E3667E">
        <w:rPr>
          <w:b/>
        </w:rPr>
        <w:t>r</w:t>
      </w:r>
      <w:r w:rsidR="00650EE9" w:rsidRPr="00E3667E">
        <w:rPr>
          <w:b/>
        </w:rPr>
        <w:t>ii</w:t>
      </w:r>
      <w:r w:rsidRPr="00E3667E">
        <w:t xml:space="preserve"> AUTORIZAŢI</w:t>
      </w:r>
      <w:r w:rsidR="00650EE9" w:rsidRPr="00E3667E">
        <w:t>E</w:t>
      </w:r>
      <w:r w:rsidRPr="00E3667E">
        <w:t xml:space="preserve">I </w:t>
      </w:r>
      <w:r w:rsidR="008F2161" w:rsidRPr="00E3667E">
        <w:t>TAXI</w:t>
      </w:r>
      <w:r w:rsidR="00650EE9" w:rsidRPr="00E3667E">
        <w:t xml:space="preserve"> NR.__</w:t>
      </w:r>
      <w:r w:rsidR="00E3667E" w:rsidRPr="00E3667E">
        <w:t>___</w:t>
      </w:r>
      <w:r w:rsidR="00650EE9" w:rsidRPr="00E3667E">
        <w:t>_</w:t>
      </w:r>
      <w:r w:rsidR="004E0174" w:rsidRPr="00E3667E">
        <w:t>.</w:t>
      </w:r>
    </w:p>
    <w:p w14:paraId="7A82C728" w14:textId="77777777" w:rsidR="00E3667E" w:rsidRPr="00E3667E" w:rsidRDefault="00076ACD" w:rsidP="00E3667E">
      <w:pPr>
        <w:spacing w:line="360" w:lineRule="auto"/>
        <w:jc w:val="both"/>
        <w:rPr>
          <w:rFonts w:eastAsia="Calibri"/>
          <w:lang w:eastAsia="en-US"/>
        </w:rPr>
      </w:pPr>
      <w:r w:rsidRPr="00E3667E">
        <w:tab/>
      </w:r>
      <w:r w:rsidR="00E3667E" w:rsidRPr="00E3667E">
        <w:rPr>
          <w:rFonts w:eastAsia="Calibri"/>
          <w:lang w:eastAsia="en-US"/>
        </w:rPr>
        <w:t>Achitat suma de _______________ lei cu chitanța nr. ___________________ din data de __________________ , reprezentând contravaloarea</w:t>
      </w:r>
      <w:r w:rsidR="00E3667E" w:rsidRPr="00E3667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667E" w:rsidRPr="00E3667E">
        <w:rPr>
          <w:rFonts w:eastAsia="Calibri"/>
          <w:lang w:eastAsia="en-US"/>
        </w:rPr>
        <w:t>taxei de eliberare a Autorizației Taxi conform HCL nr. 21/2013 cu modificările și completările ulterioare.</w:t>
      </w:r>
    </w:p>
    <w:p w14:paraId="061F35F5" w14:textId="77777777" w:rsidR="00736B0C" w:rsidRPr="00E3667E" w:rsidRDefault="00736B0C" w:rsidP="00736B0C"/>
    <w:p w14:paraId="7665A52F" w14:textId="77777777" w:rsidR="00736B0C" w:rsidRPr="00E3667E" w:rsidRDefault="00736B0C" w:rsidP="00736B0C"/>
    <w:p w14:paraId="347EEA38" w14:textId="77777777" w:rsidR="00736B0C" w:rsidRPr="00E3667E" w:rsidRDefault="00736B0C" w:rsidP="00736B0C"/>
    <w:p w14:paraId="03EC40C9" w14:textId="77777777" w:rsidR="00736B0C" w:rsidRPr="00E3667E" w:rsidRDefault="00736B0C" w:rsidP="00736B0C">
      <w:pPr>
        <w:ind w:left="1068"/>
      </w:pPr>
      <w:r w:rsidRPr="00E3667E">
        <w:t>Data,</w:t>
      </w:r>
      <w:r w:rsidRPr="00E3667E">
        <w:tab/>
      </w:r>
      <w:r w:rsidRPr="00E3667E">
        <w:tab/>
      </w:r>
      <w:r w:rsidRPr="00E3667E">
        <w:tab/>
      </w:r>
      <w:r w:rsidRPr="00E3667E">
        <w:tab/>
      </w:r>
      <w:r w:rsidRPr="00E3667E">
        <w:tab/>
      </w:r>
      <w:r w:rsidRPr="00E3667E">
        <w:tab/>
        <w:t>Semnǎtura / L.S.</w:t>
      </w:r>
    </w:p>
    <w:p w14:paraId="197E1BB7" w14:textId="77777777" w:rsidR="00736B0C" w:rsidRPr="00E3667E" w:rsidRDefault="00736B0C" w:rsidP="00736B0C"/>
    <w:p w14:paraId="15F9F3E8" w14:textId="77777777" w:rsidR="00736B0C" w:rsidRPr="00E3667E" w:rsidRDefault="00736B0C" w:rsidP="004134A4">
      <w:pPr>
        <w:spacing w:line="360" w:lineRule="auto"/>
        <w:jc w:val="both"/>
      </w:pPr>
    </w:p>
    <w:p w14:paraId="310EB624" w14:textId="77777777" w:rsidR="004E0174" w:rsidRPr="00E3667E" w:rsidRDefault="004E0174" w:rsidP="004134A4">
      <w:pPr>
        <w:spacing w:line="360" w:lineRule="auto"/>
        <w:jc w:val="both"/>
      </w:pPr>
    </w:p>
    <w:p w14:paraId="1C6E5906" w14:textId="77777777" w:rsidR="000D7C83" w:rsidRPr="00E3667E" w:rsidRDefault="000D7C83" w:rsidP="004134A4">
      <w:pPr>
        <w:spacing w:line="360" w:lineRule="auto"/>
        <w:jc w:val="both"/>
      </w:pPr>
    </w:p>
    <w:p w14:paraId="5059FBC4" w14:textId="77777777" w:rsidR="00650EE9" w:rsidRPr="00E3667E" w:rsidRDefault="00650EE9" w:rsidP="004134A4">
      <w:pPr>
        <w:spacing w:line="360" w:lineRule="auto"/>
        <w:jc w:val="both"/>
      </w:pPr>
    </w:p>
    <w:p w14:paraId="271C7E13" w14:textId="77777777" w:rsidR="00650EE9" w:rsidRPr="00E3667E" w:rsidRDefault="00650EE9" w:rsidP="004134A4">
      <w:pPr>
        <w:spacing w:line="360" w:lineRule="auto"/>
        <w:jc w:val="both"/>
      </w:pPr>
    </w:p>
    <w:p w14:paraId="0B1D59A6" w14:textId="77777777" w:rsidR="00076ACD" w:rsidRPr="00E3667E" w:rsidRDefault="00076ACD" w:rsidP="004134A4">
      <w:pPr>
        <w:spacing w:line="360" w:lineRule="auto"/>
        <w:jc w:val="both"/>
      </w:pPr>
    </w:p>
    <w:p w14:paraId="0004F85F" w14:textId="77777777" w:rsidR="00076ACD" w:rsidRPr="00E3667E" w:rsidRDefault="00076ACD" w:rsidP="004134A4">
      <w:pPr>
        <w:spacing w:line="360" w:lineRule="auto"/>
        <w:jc w:val="both"/>
      </w:pPr>
    </w:p>
    <w:p w14:paraId="59B8F76D" w14:textId="77777777" w:rsidR="00076ACD" w:rsidRPr="00E3667E" w:rsidRDefault="00076ACD" w:rsidP="004134A4">
      <w:pPr>
        <w:spacing w:line="360" w:lineRule="auto"/>
        <w:jc w:val="both"/>
      </w:pPr>
    </w:p>
    <w:p w14:paraId="27F9032B" w14:textId="77777777" w:rsidR="00E3667E" w:rsidRPr="00E3667E" w:rsidRDefault="00E3667E" w:rsidP="00E3667E">
      <w:pPr>
        <w:ind w:right="-284"/>
        <w:rPr>
          <w:i/>
          <w:sz w:val="20"/>
          <w:szCs w:val="20"/>
        </w:rPr>
      </w:pPr>
      <w:r w:rsidRPr="00E3667E">
        <w:rPr>
          <w:i/>
          <w:sz w:val="20"/>
          <w:szCs w:val="20"/>
        </w:rPr>
        <w:t xml:space="preserve">Documente anexate  </w:t>
      </w:r>
      <w:r w:rsidRPr="00E3667E">
        <w:rPr>
          <w:b/>
          <w:i/>
          <w:sz w:val="20"/>
          <w:szCs w:val="20"/>
        </w:rPr>
        <w:t>în copii</w:t>
      </w:r>
      <w:r w:rsidRPr="00E3667E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14:paraId="16FB3F8C" w14:textId="77777777" w:rsidR="00E3667E" w:rsidRPr="00E3667E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i/>
          <w:sz w:val="20"/>
          <w:szCs w:val="20"/>
        </w:rPr>
      </w:pPr>
      <w:r w:rsidRPr="00E3667E">
        <w:rPr>
          <w:i/>
          <w:sz w:val="20"/>
          <w:szCs w:val="20"/>
        </w:rPr>
        <w:t xml:space="preserve">Certificat de înmatriculare a vehiculului </w:t>
      </w:r>
    </w:p>
    <w:p w14:paraId="3FC196CE" w14:textId="77777777" w:rsidR="00E3667E" w:rsidRPr="00E3667E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E3667E">
        <w:rPr>
          <w:i/>
          <w:sz w:val="20"/>
          <w:szCs w:val="20"/>
        </w:rPr>
        <w:t>Cartea de identitate a vehiculului</w:t>
      </w:r>
    </w:p>
    <w:p w14:paraId="00C3387A" w14:textId="77777777" w:rsidR="00E3667E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 w:rsidRPr="00E3667E">
        <w:rPr>
          <w:i/>
          <w:sz w:val="20"/>
          <w:szCs w:val="20"/>
        </w:rPr>
        <w:t>Contract asigurare dispecerizare</w:t>
      </w:r>
    </w:p>
    <w:p w14:paraId="5C5A596A" w14:textId="77777777" w:rsidR="00E3667E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Act de identitate</w:t>
      </w:r>
    </w:p>
    <w:p w14:paraId="11252116" w14:textId="77777777" w:rsidR="00E3667E" w:rsidRPr="00E3667E" w:rsidRDefault="00E3667E" w:rsidP="00E3667E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Autorizația Taxi (original)</w:t>
      </w:r>
    </w:p>
    <w:p w14:paraId="5873054F" w14:textId="77777777" w:rsidR="00254230" w:rsidRPr="000D7C83" w:rsidRDefault="00254230" w:rsidP="00E3667E"/>
    <w:sectPr w:rsidR="00254230" w:rsidRPr="000D7C83" w:rsidSect="006A5686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C"/>
    <w:rsid w:val="00021A66"/>
    <w:rsid w:val="00076ACD"/>
    <w:rsid w:val="000D7C83"/>
    <w:rsid w:val="001024E7"/>
    <w:rsid w:val="0011267F"/>
    <w:rsid w:val="001761C3"/>
    <w:rsid w:val="00254230"/>
    <w:rsid w:val="0036463E"/>
    <w:rsid w:val="003F7C36"/>
    <w:rsid w:val="004074F9"/>
    <w:rsid w:val="004134A4"/>
    <w:rsid w:val="004A467C"/>
    <w:rsid w:val="004E0174"/>
    <w:rsid w:val="00581474"/>
    <w:rsid w:val="00650EE9"/>
    <w:rsid w:val="006A5686"/>
    <w:rsid w:val="00736B0C"/>
    <w:rsid w:val="007B70D7"/>
    <w:rsid w:val="007D231A"/>
    <w:rsid w:val="008F2161"/>
    <w:rsid w:val="009660BF"/>
    <w:rsid w:val="0099659D"/>
    <w:rsid w:val="009C7549"/>
    <w:rsid w:val="00A40D8C"/>
    <w:rsid w:val="00AE74E6"/>
    <w:rsid w:val="00B8416C"/>
    <w:rsid w:val="00C33FB8"/>
    <w:rsid w:val="00C661E0"/>
    <w:rsid w:val="00C8741A"/>
    <w:rsid w:val="00CE0690"/>
    <w:rsid w:val="00CF462C"/>
    <w:rsid w:val="00E3667E"/>
    <w:rsid w:val="00E938D9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7E2E31"/>
  <w15:chartTrackingRefBased/>
  <w15:docId w15:val="{8A61E313-51E8-4539-AF55-632727E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6C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NormalWeb">
    <w:name w:val="Normal (Web)"/>
    <w:basedOn w:val="Normal"/>
    <w:rsid w:val="003F7C36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rsid w:val="00E3667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E3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PMD13-40-51</_dlc_DocId>
    <_dlc_DocIdUrl xmlns="49ad8bbe-11e1-42b2-a965-6a341b5f7ad4">
      <Url>http://smdoc/DirectiaTehnica/CTPL/_layouts/DocIdRedir.aspx?ID=PMD13-40-51</Url>
      <Description>PMD13-40-51</Description>
    </_dlc_DocIdUrl>
    <Tip_x0020_formular xmlns="3ac2aeab-604f-4355-8197-8502e00e8602">Activitate Taxi</Tip_x0020_formular>
  </documentManagement>
</p:properties>
</file>

<file path=customXml/itemProps1.xml><?xml version="1.0" encoding="utf-8"?>
<ds:datastoreItem xmlns:ds="http://schemas.openxmlformats.org/officeDocument/2006/customXml" ds:itemID="{FF5E2F01-B2EC-451B-A99D-1A5B097C8482}"/>
</file>

<file path=customXml/itemProps2.xml><?xml version="1.0" encoding="utf-8"?>
<ds:datastoreItem xmlns:ds="http://schemas.openxmlformats.org/officeDocument/2006/customXml" ds:itemID="{9FFD311F-48F8-4390-A682-8B63AE065F2A}"/>
</file>

<file path=customXml/itemProps3.xml><?xml version="1.0" encoding="utf-8"?>
<ds:datastoreItem xmlns:ds="http://schemas.openxmlformats.org/officeDocument/2006/customXml" ds:itemID="{776FAF25-376A-41A6-BE24-14CE1C464AF6}"/>
</file>

<file path=customXml/itemProps4.xml><?xml version="1.0" encoding="utf-8"?>
<ds:datastoreItem xmlns:ds="http://schemas.openxmlformats.org/officeDocument/2006/customXml" ds:itemID="{A0569BE3-57D4-42A7-B8E7-ACB635649124}"/>
</file>

<file path=customXml/itemProps5.xml><?xml version="1.0" encoding="utf-8"?>
<ds:datastoreItem xmlns:ds="http://schemas.openxmlformats.org/officeDocument/2006/customXml" ds:itemID="{1CCF1A58-CF41-4A3F-8F82-61374206EB18}"/>
</file>

<file path=customXml/itemProps6.xml><?xml version="1.0" encoding="utf-8"?>
<ds:datastoreItem xmlns:ds="http://schemas.openxmlformats.org/officeDocument/2006/customXml" ds:itemID="{059B1F0C-67A0-41B9-B632-D92A060E8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Dumitrache</dc:creator>
  <cp:keywords/>
  <cp:lastModifiedBy>Cristi.Rusu</cp:lastModifiedBy>
  <cp:revision>2</cp:revision>
  <cp:lastPrinted>2013-10-23T09:33:00Z</cp:lastPrinted>
  <dcterms:created xsi:type="dcterms:W3CDTF">2013-11-13T09:53:00Z</dcterms:created>
  <dcterms:modified xsi:type="dcterms:W3CDTF">2013-11-13T09:53:00Z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PMD13-40-30</vt:lpwstr>
  </property>
  <property fmtid="{D5CDD505-2E9C-101B-9397-08002B2CF9AE}" pid="3" name="_dlc_DocIdItemGuid">
    <vt:lpwstr>1c157e4f-18ed-42ba-b828-7ebcd1b222ef</vt:lpwstr>
  </property>
  <property fmtid="{D5CDD505-2E9C-101B-9397-08002B2CF9AE}" pid="4" name="_dlc_DocIdUrl">
    <vt:lpwstr>http://smdoc/DirectiaTehnica/CTPL/_layouts/DocIdRedir.aspx?ID=PMD13-40-30, PMD13-40-30</vt:lpwstr>
  </property>
  <property fmtid="{D5CDD505-2E9C-101B-9397-08002B2CF9AE}" pid="5" name="ContentTypeId">
    <vt:lpwstr>0x010100DEF9EDE31C7BD34CA17C5DD88BF3E68D</vt:lpwstr>
  </property>
  <property fmtid="{D5CDD505-2E9C-101B-9397-08002B2CF9AE}" pid="6" name="Order">
    <vt:r8>5100</vt:r8>
  </property>
</Properties>
</file>