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9D" w:rsidRPr="00D3209D" w:rsidRDefault="00CE6B7E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3209D"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FORMULAR DE ÎNSCRIERE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B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Autoritatea sau </w:t>
      </w:r>
      <w:r w:rsidR="00753E05" w:rsidRPr="00D3209D">
        <w:rPr>
          <w:rFonts w:ascii="Times New Roman" w:hAnsi="Times New Roman" w:cs="Times New Roman"/>
          <w:iCs/>
          <w:sz w:val="28"/>
          <w:szCs w:val="28"/>
        </w:rPr>
        <w:t>instituția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publică: ........................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B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3E05" w:rsidRPr="00D3209D">
        <w:rPr>
          <w:rFonts w:ascii="Times New Roman" w:hAnsi="Times New Roman" w:cs="Times New Roman"/>
          <w:iCs/>
          <w:sz w:val="28"/>
          <w:szCs w:val="28"/>
        </w:rPr>
        <w:t>Funcția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publică solicitată: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Data organizării concursului:               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Numele </w:t>
      </w:r>
      <w:r w:rsidR="00753E05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prenumele candidatului: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>Datele de contact ale candidatului (se utili</w:t>
      </w:r>
      <w:r>
        <w:rPr>
          <w:rFonts w:ascii="Times New Roman" w:hAnsi="Times New Roman" w:cs="Times New Roman"/>
          <w:iCs/>
          <w:sz w:val="28"/>
          <w:szCs w:val="28"/>
        </w:rPr>
        <w:t xml:space="preserve">zează pentru comunicarea cu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privire la concurs):                        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Adresa:                                                                </w:t>
      </w:r>
    </w:p>
    <w:p w:rsidR="00753E05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E-mail:     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Telefon:                                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Fax:                                                                  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</w:p>
    <w:p w:rsidR="00753E05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Studii generale </w:t>
      </w:r>
      <w:r w:rsidR="00753E05"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specialitate: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Studii medii liceale sau postliceale: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_______________________</w:t>
      </w:r>
    </w:p>
    <w:p w:rsidR="00D3209D" w:rsidRPr="00D3209D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Instituția        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Perioada   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Diploma obținută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Studii superioare de scurtă durată: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Instituția        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Perioada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Diploma obținută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Studii superioare de lungă durată: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______________________________________________________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Instituția 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Perioada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Diploma obținută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Default="00D3209D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Pr="00D3209D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Studii postuniversitare, masterat sau doctor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at: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_______________________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Instituția        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Perioada   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Diploma obținută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Alte tipuri de studii:            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Instituția 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Perioada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7D7154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Diploma obținută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Limbi străine*1):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753E05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Limba                           Scris                   Citit                        Vorbit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Pr="00D3209D" w:rsidRDefault="007D7154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753E05"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Cunoștințe</w:t>
      </w: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operare calculator*2):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D3209D" w:rsidRPr="00D3209D" w:rsidRDefault="00D3209D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Cariera profesională*3):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_______________________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Perioada       Instituția/Firma          Funcția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P</w:t>
      </w:r>
      <w:r>
        <w:rPr>
          <w:rFonts w:ascii="Times New Roman" w:hAnsi="Times New Roman" w:cs="Times New Roman"/>
          <w:iCs/>
          <w:sz w:val="28"/>
          <w:szCs w:val="28"/>
        </w:rPr>
        <w:t xml:space="preserve">rincipalele responsabilități </w:t>
      </w:r>
    </w:p>
    <w:p w:rsidR="00D3209D" w:rsidRDefault="00D3209D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D7154" w:rsidRDefault="007D7154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Pr="00D3209D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Detalii despre ultimul loc de muncă*4):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753E05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>1. ........................................</w:t>
      </w:r>
      <w:r>
        <w:rPr>
          <w:rFonts w:ascii="Times New Roman" w:hAnsi="Times New Roman" w:cs="Times New Roman"/>
          <w:iCs/>
          <w:sz w:val="28"/>
          <w:szCs w:val="28"/>
        </w:rPr>
        <w:t xml:space="preserve">.....................          </w:t>
      </w:r>
    </w:p>
    <w:p w:rsidR="00753E05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2. .............................................................  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3………………………………………….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______________________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Persoane de contact pentru recomandări*5):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>__________________________________________</w:t>
      </w:r>
      <w:r w:rsidR="00753E05">
        <w:rPr>
          <w:rFonts w:ascii="Times New Roman" w:hAnsi="Times New Roman" w:cs="Times New Roman"/>
          <w:iCs/>
          <w:sz w:val="28"/>
          <w:szCs w:val="28"/>
        </w:rPr>
        <w:t>_______________________</w:t>
      </w:r>
    </w:p>
    <w:p w:rsidR="00D3209D" w:rsidRPr="00D3209D" w:rsidRDefault="00753E05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Nume și                       Instituția            Funcția             Număr de telefon       </w:t>
      </w: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prenume  </w:t>
      </w:r>
      <w:r w:rsidR="00753E0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</w:t>
      </w:r>
    </w:p>
    <w:p w:rsidR="00753E05" w:rsidRDefault="00D3209D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D32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</w:t>
      </w:r>
      <w:r w:rsidR="00CE6B7E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bookmarkStart w:id="0" w:name="_GoBack"/>
      <w:bookmarkEnd w:id="0"/>
    </w:p>
    <w:p w:rsidR="00D3209D" w:rsidRPr="00D3209D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>Declarații</w:t>
      </w:r>
      <w:r w:rsidR="00D3209D" w:rsidRPr="00D320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pe propria răspundere*6)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Subsemnatul/a, .............................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......., legitimat/ă cu CI/BI,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seria ....., numărul ..........., eliberat/ă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de ..........................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la data de .....................,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cunoscând prevederile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art. 465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alin. (1) lit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. i) din </w:t>
      </w:r>
      <w:r w:rsidR="003B02C2">
        <w:rPr>
          <w:rFonts w:ascii="Times New Roman" w:hAnsi="Times New Roman" w:cs="Times New Roman"/>
          <w:iCs/>
          <w:sz w:val="28"/>
          <w:szCs w:val="28"/>
        </w:rPr>
        <w:t>Ordonanța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de </w:t>
      </w:r>
      <w:r w:rsidR="003B02C2">
        <w:rPr>
          <w:rFonts w:ascii="Times New Roman" w:hAnsi="Times New Roman" w:cs="Times New Roman"/>
          <w:iCs/>
          <w:sz w:val="28"/>
          <w:szCs w:val="28"/>
        </w:rPr>
        <w:t>urgență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a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>Guvernului nr. 57/2019 privind Codul adminis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trativ, cu modificările </w:t>
      </w:r>
      <w:proofErr w:type="spellStart"/>
      <w:r w:rsidR="00E33A25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completările ulterioare, declar pe propria r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ăspundere că:                  </w:t>
      </w:r>
    </w:p>
    <w:p w:rsidR="00D3209D" w:rsidRPr="00D3209D" w:rsidRDefault="00E33A25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mi-a fost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|_|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E33A25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mi-a fost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|_|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interzis dreptul de a ocupa o </w:t>
      </w:r>
      <w:r w:rsidR="003B02C2" w:rsidRPr="00D3209D">
        <w:rPr>
          <w:rFonts w:ascii="Times New Roman" w:hAnsi="Times New Roman" w:cs="Times New Roman"/>
          <w:iCs/>
          <w:sz w:val="28"/>
          <w:szCs w:val="28"/>
        </w:rPr>
        <w:t>funcție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public</w:t>
      </w:r>
      <w:r w:rsidR="00E33A25">
        <w:rPr>
          <w:rFonts w:ascii="Times New Roman" w:hAnsi="Times New Roman" w:cs="Times New Roman"/>
          <w:iCs/>
          <w:sz w:val="28"/>
          <w:szCs w:val="28"/>
        </w:rPr>
        <w:t>ă sau de a exercita profesia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>ori activitatea, prin hotărâre judecătoreasc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ă definitivă, în </w:t>
      </w:r>
      <w:r w:rsidR="003B02C2">
        <w:rPr>
          <w:rFonts w:ascii="Times New Roman" w:hAnsi="Times New Roman" w:cs="Times New Roman"/>
          <w:iCs/>
          <w:sz w:val="28"/>
          <w:szCs w:val="28"/>
        </w:rPr>
        <w:t>condițiile</w:t>
      </w:r>
      <w:r w:rsidR="003B02C2" w:rsidRPr="00D3209D">
        <w:rPr>
          <w:rFonts w:ascii="Times New Roman" w:hAnsi="Times New Roman" w:cs="Times New Roman"/>
          <w:iCs/>
          <w:sz w:val="28"/>
          <w:szCs w:val="28"/>
        </w:rPr>
        <w:t xml:space="preserve"> legii</w:t>
      </w:r>
      <w:r w:rsidRPr="00D3209D">
        <w:rPr>
          <w:rFonts w:ascii="Times New Roman" w:hAnsi="Times New Roman" w:cs="Times New Roman"/>
          <w:iCs/>
          <w:sz w:val="28"/>
          <w:szCs w:val="28"/>
        </w:rPr>
        <w:t>.</w:t>
      </w:r>
    </w:p>
    <w:p w:rsidR="003B02C2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Cunoscând prevederile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art. 465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alin. (1) lit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. j) din </w:t>
      </w:r>
      <w:r w:rsidR="003B02C2">
        <w:rPr>
          <w:rFonts w:ascii="Times New Roman" w:hAnsi="Times New Roman" w:cs="Times New Roman"/>
          <w:iCs/>
          <w:sz w:val="28"/>
          <w:szCs w:val="28"/>
        </w:rPr>
        <w:t>Ordonanța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de </w:t>
      </w:r>
      <w:r w:rsidR="003B02C2">
        <w:rPr>
          <w:rFonts w:ascii="Times New Roman" w:hAnsi="Times New Roman" w:cs="Times New Roman"/>
          <w:iCs/>
          <w:sz w:val="28"/>
          <w:szCs w:val="28"/>
        </w:rPr>
        <w:t>urgență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a Guvernului nr. 57/2019, cu modificările </w:t>
      </w:r>
      <w:r w:rsidR="001C0C82">
        <w:rPr>
          <w:rFonts w:ascii="Times New Roman" w:hAnsi="Times New Roman" w:cs="Times New Roman"/>
          <w:iCs/>
          <w:sz w:val="28"/>
          <w:szCs w:val="28"/>
        </w:rPr>
        <w:t>și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completările ulterioare,   </w:t>
      </w:r>
      <w:r w:rsidRPr="00D3209D">
        <w:rPr>
          <w:rFonts w:ascii="Times New Roman" w:hAnsi="Times New Roman" w:cs="Times New Roman"/>
          <w:iCs/>
          <w:sz w:val="28"/>
          <w:szCs w:val="28"/>
        </w:rPr>
        <w:t>declar pe propria răspundere că în ultimii 3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ani:                          </w:t>
      </w:r>
    </w:p>
    <w:p w:rsidR="00D3209D" w:rsidRPr="00D3209D" w:rsidRDefault="00E33A25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am fost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|_|         destituit/ă dintr-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o </w:t>
      </w:r>
      <w:r w:rsidR="003B02C2">
        <w:rPr>
          <w:rFonts w:ascii="Times New Roman" w:hAnsi="Times New Roman" w:cs="Times New Roman"/>
          <w:iCs/>
          <w:sz w:val="28"/>
          <w:szCs w:val="28"/>
        </w:rPr>
        <w:t>funcție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publică,            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"/>
      </w:tblGrid>
      <w:tr w:rsidR="00E33A25" w:rsidTr="00E33A2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45" w:type="dxa"/>
          </w:tcPr>
          <w:p w:rsidR="00E33A25" w:rsidRDefault="00E33A25" w:rsidP="00CE6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am fost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|_|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02C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/sau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mi-a încetat 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|_|    contractul individu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al de muncă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B02C2" w:rsidRPr="00D3209D">
        <w:rPr>
          <w:rFonts w:ascii="Times New Roman" w:hAnsi="Times New Roman" w:cs="Times New Roman"/>
          <w:iCs/>
          <w:sz w:val="28"/>
          <w:szCs w:val="28"/>
        </w:rPr>
        <w:t>pentru motive disciplinare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mi-a încetat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|_|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Cunoscând prevederile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art. 465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alin. (1) lit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. k) din </w:t>
      </w:r>
      <w:r w:rsidR="003B02C2">
        <w:rPr>
          <w:rFonts w:ascii="Times New Roman" w:hAnsi="Times New Roman" w:cs="Times New Roman"/>
          <w:iCs/>
          <w:sz w:val="28"/>
          <w:szCs w:val="28"/>
        </w:rPr>
        <w:t>Ordonanța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de </w:t>
      </w:r>
      <w:r w:rsidR="003B02C2">
        <w:rPr>
          <w:rFonts w:ascii="Times New Roman" w:hAnsi="Times New Roman" w:cs="Times New Roman"/>
          <w:iCs/>
          <w:sz w:val="28"/>
          <w:szCs w:val="28"/>
        </w:rPr>
        <w:t>urgență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 Guvernului nr. 57/2019, cu modificările </w:t>
      </w:r>
      <w:proofErr w:type="spellStart"/>
      <w:r w:rsidRPr="00D3209D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="003B02C2">
        <w:rPr>
          <w:rFonts w:ascii="Times New Roman" w:hAnsi="Times New Roman" w:cs="Times New Roman"/>
          <w:iCs/>
          <w:sz w:val="28"/>
          <w:szCs w:val="28"/>
        </w:rPr>
        <w:t xml:space="preserve"> completările ulterioare,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declar pe propria răspundere că:           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am fost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|_|                                                          </w:t>
      </w:r>
    </w:p>
    <w:p w:rsidR="00E33A25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am fost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|_|                          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lucrător al </w:t>
      </w:r>
      <w:r w:rsidR="003B02C2" w:rsidRPr="00D3209D">
        <w:rPr>
          <w:rFonts w:ascii="Times New Roman" w:hAnsi="Times New Roman" w:cs="Times New Roman"/>
          <w:iCs/>
          <w:sz w:val="28"/>
          <w:szCs w:val="28"/>
        </w:rPr>
        <w:t>Securității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sau colaborator al acest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eia, în condițiile </w:t>
      </w:r>
      <w:r w:rsidR="003B02C2" w:rsidRPr="00D3209D">
        <w:rPr>
          <w:rFonts w:ascii="Times New Roman" w:hAnsi="Times New Roman" w:cs="Times New Roman"/>
          <w:iCs/>
          <w:sz w:val="28"/>
          <w:szCs w:val="28"/>
        </w:rPr>
        <w:t>prevăzute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 </w:t>
      </w:r>
      <w:r w:rsidR="003B02C2">
        <w:rPr>
          <w:rFonts w:ascii="Times New Roman" w:hAnsi="Times New Roman" w:cs="Times New Roman"/>
          <w:iCs/>
          <w:sz w:val="28"/>
          <w:szCs w:val="28"/>
        </w:rPr>
        <w:t>legislația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specifică.*7)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Cunoscând prevederile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art. 4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pct. 2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11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art. 6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alin. (1) lit.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a) din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Regulamentul (UE) 2016/679 al Parlamentului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European </w:t>
      </w:r>
      <w:r w:rsidR="001C0C82">
        <w:rPr>
          <w:rFonts w:ascii="Times New Roman" w:hAnsi="Times New Roman" w:cs="Times New Roman"/>
          <w:iCs/>
          <w:sz w:val="28"/>
          <w:szCs w:val="28"/>
        </w:rPr>
        <w:t>și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al Consiliului din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27 aprilie 2016 privind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protecția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persoanelo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r fizice în ceea ce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privește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prelucrarea datelor cu caracter personal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privind libera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circulație a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acestor date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 abrogare a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Directivei 95/46/CE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(Regulamentul general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privind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protecția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datelor), în ceea ce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prive</w:t>
      </w:r>
      <w:r w:rsidR="001C0C82">
        <w:rPr>
          <w:rFonts w:ascii="Times New Roman" w:hAnsi="Times New Roman" w:cs="Times New Roman"/>
          <w:iCs/>
          <w:sz w:val="28"/>
          <w:szCs w:val="28"/>
        </w:rPr>
        <w:t>ște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cu privire  </w:t>
      </w:r>
      <w:r w:rsidRPr="00D3209D">
        <w:rPr>
          <w:rFonts w:ascii="Times New Roman" w:hAnsi="Times New Roman" w:cs="Times New Roman"/>
          <w:iCs/>
          <w:sz w:val="28"/>
          <w:szCs w:val="28"/>
        </w:rPr>
        <w:t>la prelucrarea datelor cu caracter personal*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8), declar următoarele: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|_|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|_|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cu privire la transmiterea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informațiilor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documentelor, inclusiv datelor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cu caracter personal necesare îndeplinirii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atribuțiilor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membrilo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r comisiei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de concurs, membrilor comisiei de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soluționar</w:t>
      </w:r>
      <w:r w:rsidR="001C0C82">
        <w:rPr>
          <w:rFonts w:ascii="Times New Roman" w:hAnsi="Times New Roman" w:cs="Times New Roman"/>
          <w:iCs/>
          <w:sz w:val="28"/>
          <w:szCs w:val="28"/>
        </w:rPr>
        <w:t>e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a </w:t>
      </w:r>
      <w:r w:rsidR="001C0C82">
        <w:rPr>
          <w:rFonts w:ascii="Times New Roman" w:hAnsi="Times New Roman" w:cs="Times New Roman"/>
          <w:iCs/>
          <w:sz w:val="28"/>
          <w:szCs w:val="28"/>
        </w:rPr>
        <w:t>contestațiilor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>
        <w:rPr>
          <w:rFonts w:ascii="Times New Roman" w:hAnsi="Times New Roman" w:cs="Times New Roman"/>
          <w:iCs/>
          <w:sz w:val="28"/>
          <w:szCs w:val="28"/>
        </w:rPr>
        <w:t>și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ale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secretarului, în format electronic;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3B02C2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02C2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-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|_|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- nu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|_|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instituția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organizatoare a concursului să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solicite organelor abilitate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în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condițiile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legii extrasul de pe cazierul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judiciar cu scopul angajării,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cunoscând că pot reveni oricând asupra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</w:t>
      </w:r>
      <w:r w:rsidR="001C0C82">
        <w:rPr>
          <w:rFonts w:ascii="Times New Roman" w:hAnsi="Times New Roman" w:cs="Times New Roman"/>
          <w:iCs/>
          <w:sz w:val="28"/>
          <w:szCs w:val="28"/>
        </w:rPr>
        <w:t>mțământului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acordat prin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prezenta;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-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|_|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</w:p>
    <w:p w:rsidR="001C0C82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- nu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|_|          </w:t>
      </w:r>
    </w:p>
    <w:p w:rsidR="00E33A25" w:rsidRDefault="00E33A25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</w:p>
    <w:p w:rsid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instituția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organizatoare a concursului să solicite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Agenției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Naționale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 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Funcționarilor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Publici extrasul de pe cazie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rul administrativ cu scopul </w:t>
      </w:r>
      <w:r w:rsidRPr="00D3209D">
        <w:rPr>
          <w:rFonts w:ascii="Times New Roman" w:hAnsi="Times New Roman" w:cs="Times New Roman"/>
          <w:iCs/>
          <w:sz w:val="28"/>
          <w:szCs w:val="28"/>
        </w:rPr>
        <w:t>constituirii dosarului de concurs/examen în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vederea promovării, cunoscând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că pot reveni oricând asupra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consimțământului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acordat prin prezenta;*)     </w:t>
      </w:r>
    </w:p>
    <w:p w:rsidR="003B02C2" w:rsidRPr="00D3209D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1C0C8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- îmi exprim </w:t>
      </w:r>
      <w:r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D3209D" w:rsidRPr="00D3209D">
        <w:rPr>
          <w:rFonts w:ascii="Times New Roman" w:hAnsi="Times New Roman" w:cs="Times New Roman"/>
          <w:iCs/>
          <w:sz w:val="28"/>
          <w:szCs w:val="28"/>
        </w:rPr>
        <w:t xml:space="preserve"> |_|         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|_|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cu privire la prelucrarea ulterioară a datelor cu ca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racter personal în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scopuri statistice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 cercetare;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B02C2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02C2" w:rsidRDefault="003B02C2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-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|_|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- nu îmi exprim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consimțământul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|_|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să primesc pe adresa de e-mail indicată mate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riale de informare </w:t>
      </w:r>
      <w:r w:rsidR="001C0C82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promovare cu privire la activitatea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institu</w:t>
      </w:r>
      <w:r w:rsidR="001C0C82">
        <w:rPr>
          <w:rFonts w:ascii="Times New Roman" w:hAnsi="Times New Roman" w:cs="Times New Roman"/>
          <w:iCs/>
          <w:sz w:val="28"/>
          <w:szCs w:val="28"/>
        </w:rPr>
        <w:t>ției</w:t>
      </w:r>
      <w:r w:rsidR="003B02C2">
        <w:rPr>
          <w:rFonts w:ascii="Times New Roman" w:hAnsi="Times New Roman" w:cs="Times New Roman"/>
          <w:iCs/>
          <w:sz w:val="28"/>
          <w:szCs w:val="28"/>
        </w:rPr>
        <w:t xml:space="preserve"> organizato</w:t>
      </w:r>
      <w:r w:rsidR="001C0C82">
        <w:rPr>
          <w:rFonts w:ascii="Times New Roman" w:hAnsi="Times New Roman" w:cs="Times New Roman"/>
          <w:iCs/>
          <w:sz w:val="28"/>
          <w:szCs w:val="28"/>
        </w:rPr>
        <w:t xml:space="preserve">are a 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concursului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la domeniul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funcției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publi</w:t>
      </w:r>
      <w:r w:rsidR="00E33A25">
        <w:rPr>
          <w:rFonts w:ascii="Times New Roman" w:hAnsi="Times New Roman" w:cs="Times New Roman"/>
          <w:iCs/>
          <w:sz w:val="28"/>
          <w:szCs w:val="28"/>
        </w:rPr>
        <w:t xml:space="preserve">ce.                            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Cunoscând prevederile </w:t>
      </w:r>
      <w:r w:rsidRPr="00D3209D">
        <w:rPr>
          <w:rFonts w:ascii="Times New Roman" w:hAnsi="Times New Roman" w:cs="Times New Roman"/>
          <w:iCs/>
          <w:color w:val="008000"/>
          <w:sz w:val="28"/>
          <w:szCs w:val="28"/>
        </w:rPr>
        <w:t>art. 326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din Codul penal cu privire la falsul în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declarații</w:t>
      </w:r>
      <w:r w:rsidRPr="00D3209D">
        <w:rPr>
          <w:rFonts w:ascii="Times New Roman" w:hAnsi="Times New Roman" w:cs="Times New Roman"/>
          <w:iCs/>
          <w:sz w:val="28"/>
          <w:szCs w:val="28"/>
        </w:rPr>
        <w:t>, declar pe propria răspundere că datele furnizate în acest formular sunt adevărate.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Data ...............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Semnătura ..........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>------------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*) Se completează doar de către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candidații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la concursul de promovare pentru ocuparea unei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funcții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publice de conducere vacante.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*1) Se vor trece calificativele "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cunoștințe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 bază", "bine" sau "foarte bine"; calificativele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menționate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corespund, în grila de autoevaluare a Cadrului european comun de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referință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pentru limbi străine, nivelurilor "utilizator elementar", "utilizator independent"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>, respectiv, "utilizator experimentat".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*2) Se va completa cu indicarea sistemelor de operare, editare sau orice alte categorii de programe IT pentru care există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competente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 utilizare, precum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, dacă este cazul, cu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informații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despre diplomele, certificatele sau alte documente relevante care atestă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deținerea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respectivelor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competente</w:t>
      </w:r>
      <w:r w:rsidRPr="00D3209D">
        <w:rPr>
          <w:rFonts w:ascii="Times New Roman" w:hAnsi="Times New Roman" w:cs="Times New Roman"/>
          <w:iCs/>
          <w:sz w:val="28"/>
          <w:szCs w:val="28"/>
        </w:rPr>
        <w:t>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*3) Se vor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menționa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în ordine invers cronologică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informațiile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despre activitatea profesională actuală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anterioară.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*4) Se vor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menționa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calificativele acordate la evaluarea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performanțelor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profesionale în ultimii 2 ani de activitate, dacă este cazul.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*5) Vor fi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menționate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numele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prenumele, locul de muncă,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funcția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numărul de telefon.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*6) Se va bifa cu "X" varianta de răspuns pentru care candidatul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își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asumă răspunderea declarării.</w:t>
      </w:r>
    </w:p>
    <w:p w:rsidR="00D3209D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*7) Se va completa numai în cazul în care la dosar nu se depune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adeverința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care să ateste lipsa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calității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de lucrător al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Securității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sau colaborator al acesteia, emisă în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condițiile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prevăzute de </w:t>
      </w:r>
      <w:r w:rsidR="001C0C82" w:rsidRPr="00D3209D">
        <w:rPr>
          <w:rFonts w:ascii="Times New Roman" w:hAnsi="Times New Roman" w:cs="Times New Roman"/>
          <w:iCs/>
          <w:sz w:val="28"/>
          <w:szCs w:val="28"/>
        </w:rPr>
        <w:t>legislația</w:t>
      </w: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specifică.</w:t>
      </w:r>
    </w:p>
    <w:p w:rsidR="00E33A25" w:rsidRPr="00D3209D" w:rsidRDefault="00D3209D" w:rsidP="00CE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9D">
        <w:rPr>
          <w:rFonts w:ascii="Times New Roman" w:hAnsi="Times New Roman" w:cs="Times New Roman"/>
          <w:iCs/>
          <w:sz w:val="28"/>
          <w:szCs w:val="28"/>
        </w:rPr>
        <w:t xml:space="preserve">    *8) Se va bifa cu "X" varianta de răspuns pentru care candidatul optează; pentru comunicarea electronică va fi folosită adresa de e-mail indicată de candidat în prezentul formular.</w:t>
      </w:r>
    </w:p>
    <w:sectPr w:rsidR="00E33A25" w:rsidRPr="00D3209D" w:rsidSect="000A12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3"/>
    <w:rsid w:val="000D42D3"/>
    <w:rsid w:val="001C0C82"/>
    <w:rsid w:val="003B02C2"/>
    <w:rsid w:val="00753E05"/>
    <w:rsid w:val="007D7154"/>
    <w:rsid w:val="00C248DD"/>
    <w:rsid w:val="00CE6B7E"/>
    <w:rsid w:val="00D3209D"/>
    <w:rsid w:val="00E33A25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8699-139D-4321-8879-401FEAD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1743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Olar</dc:creator>
  <cp:keywords/>
  <dc:description/>
  <cp:lastModifiedBy>Ioana Olar</cp:lastModifiedBy>
  <cp:revision>6</cp:revision>
  <dcterms:created xsi:type="dcterms:W3CDTF">2021-01-08T08:45:00Z</dcterms:created>
  <dcterms:modified xsi:type="dcterms:W3CDTF">2021-02-03T08:44:00Z</dcterms:modified>
</cp:coreProperties>
</file>