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44" w:rsidRPr="00FC0CA1" w:rsidRDefault="00F43A44" w:rsidP="00F43A44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 xml:space="preserve">            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Pr="00FC0CA1">
        <w:rPr>
          <w:rFonts w:ascii="Courier New" w:hAnsi="Courier New" w:cs="Courier New"/>
          <w:sz w:val="20"/>
          <w:szCs w:val="20"/>
        </w:rPr>
        <w:t>____________________</w:t>
      </w:r>
    </w:p>
    <w:p w:rsidR="00F43A44" w:rsidRPr="00FC0CA1" w:rsidRDefault="00F43A44" w:rsidP="00F43A44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 xml:space="preserve">                                                          | </w:t>
      </w:r>
      <w:r w:rsidR="008B504A">
        <w:rPr>
          <w:rFonts w:ascii="Courier New" w:hAnsi="Courier New" w:cs="Courier New"/>
          <w:sz w:val="20"/>
          <w:szCs w:val="20"/>
        </w:rPr>
        <w:t xml:space="preserve">            </w:t>
      </w:r>
      <w:bookmarkStart w:id="0" w:name="_GoBack"/>
      <w:bookmarkEnd w:id="0"/>
      <w:r w:rsidRPr="00FC0CA1">
        <w:rPr>
          <w:rFonts w:ascii="Courier New" w:hAnsi="Courier New" w:cs="Courier New"/>
          <w:sz w:val="20"/>
          <w:szCs w:val="20"/>
        </w:rPr>
        <w:t xml:space="preserve">       |</w:t>
      </w:r>
    </w:p>
    <w:p w:rsidR="00F43A44" w:rsidRPr="00FC0CA1" w:rsidRDefault="00F43A44" w:rsidP="00F43A44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 xml:space="preserve">                                                          | Model 2006 ITL 014 |</w:t>
      </w:r>
    </w:p>
    <w:p w:rsidR="00F43A44" w:rsidRPr="00FC0CA1" w:rsidRDefault="00F43A44" w:rsidP="00F43A44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 xml:space="preserve">                                                          |____________________|</w:t>
      </w:r>
    </w:p>
    <w:p w:rsidR="00F43A44" w:rsidRPr="00FC0CA1" w:rsidRDefault="00F43A44" w:rsidP="00F43A44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______________________________________________________________________________</w:t>
      </w:r>
    </w:p>
    <w:p w:rsidR="008B504A" w:rsidRPr="00FC0CA1" w:rsidRDefault="008B504A" w:rsidP="008B504A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>| Contribuabilul/împuternicit ........., |</w:t>
      </w:r>
      <w:r>
        <w:rPr>
          <w:rFonts w:ascii="Courier New" w:hAnsi="Courier New" w:cs="Courier New"/>
          <w:sz w:val="20"/>
          <w:szCs w:val="20"/>
        </w:rPr>
        <w:t xml:space="preserve">               </w:t>
      </w:r>
      <w:r w:rsidRPr="00FC0CA1">
        <w:rPr>
          <w:rFonts w:ascii="Courier New" w:hAnsi="Courier New" w:cs="Courier New"/>
          <w:sz w:val="20"/>
          <w:szCs w:val="20"/>
        </w:rPr>
        <w:t xml:space="preserve">        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FC0CA1">
        <w:rPr>
          <w:rFonts w:ascii="Courier New" w:hAnsi="Courier New" w:cs="Courier New"/>
          <w:sz w:val="20"/>
          <w:szCs w:val="20"/>
        </w:rPr>
        <w:t>|</w:t>
      </w:r>
    </w:p>
    <w:p w:rsidR="008B504A" w:rsidRPr="00FC0CA1" w:rsidRDefault="008B504A" w:rsidP="008B504A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Tahoma" w:hAnsi="Tahoma" w:cs="Tahoma"/>
          <w:b/>
          <w:noProof/>
          <w:color w:val="000000"/>
          <w:lang w:val="en-US"/>
        </w:rPr>
        <w:drawing>
          <wp:anchor distT="0" distB="0" distL="114300" distR="114300" simplePos="0" relativeHeight="251659264" behindDoc="0" locked="0" layoutInCell="1" allowOverlap="1" wp14:anchorId="2E94095B" wp14:editId="0037B58A">
            <wp:simplePos x="0" y="0"/>
            <wp:positionH relativeFrom="column">
              <wp:posOffset>3436620</wp:posOffset>
            </wp:positionH>
            <wp:positionV relativeFrom="paragraph">
              <wp:posOffset>6350</wp:posOffset>
            </wp:positionV>
            <wp:extent cx="760095" cy="1169670"/>
            <wp:effectExtent l="0" t="0" r="1905" b="0"/>
            <wp:wrapNone/>
            <wp:docPr id="2" name="Picture 1" descr="Stema noua - m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 noua - m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0CA1">
        <w:rPr>
          <w:rFonts w:ascii="Courier New" w:hAnsi="Courier New" w:cs="Courier New"/>
          <w:sz w:val="20"/>
          <w:szCs w:val="20"/>
        </w:rPr>
        <w:t>| CNP ................................., |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Pr="00FC0CA1">
        <w:rPr>
          <w:rFonts w:ascii="Courier New" w:hAnsi="Courier New" w:cs="Courier New"/>
          <w:sz w:val="20"/>
          <w:szCs w:val="20"/>
        </w:rPr>
        <w:t xml:space="preserve">         |  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Pr="00FC0CA1">
        <w:rPr>
          <w:rFonts w:ascii="Courier New" w:hAnsi="Courier New" w:cs="Courier New"/>
          <w:sz w:val="20"/>
          <w:szCs w:val="20"/>
        </w:rPr>
        <w:t xml:space="preserve">ROMÂNIA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FC0CA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FC0CA1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FC0CA1">
        <w:rPr>
          <w:rFonts w:ascii="Courier New" w:hAnsi="Courier New" w:cs="Courier New"/>
          <w:sz w:val="20"/>
          <w:szCs w:val="20"/>
        </w:rPr>
        <w:t>|</w:t>
      </w:r>
    </w:p>
    <w:p w:rsidR="008B504A" w:rsidRDefault="008B504A" w:rsidP="008B504A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>| B.I./C.I./C.I.P. serie .... nr. ....., |</w:t>
      </w:r>
      <w:r>
        <w:rPr>
          <w:rFonts w:ascii="Courier New" w:hAnsi="Courier New" w:cs="Courier New"/>
          <w:sz w:val="20"/>
          <w:szCs w:val="20"/>
        </w:rPr>
        <w:t xml:space="preserve">         </w:t>
      </w:r>
      <w:r w:rsidRPr="00FC0CA1">
        <w:rPr>
          <w:rFonts w:ascii="Courier New" w:hAnsi="Courier New" w:cs="Courier New"/>
          <w:sz w:val="20"/>
          <w:szCs w:val="20"/>
        </w:rPr>
        <w:t xml:space="preserve">      | </w:t>
      </w:r>
      <w:r>
        <w:rPr>
          <w:rFonts w:ascii="Courier New" w:hAnsi="Courier New" w:cs="Courier New"/>
          <w:sz w:val="20"/>
          <w:szCs w:val="20"/>
        </w:rPr>
        <w:t xml:space="preserve">                     |</w:t>
      </w:r>
    </w:p>
    <w:p w:rsidR="008B504A" w:rsidRPr="00FC0CA1" w:rsidRDefault="008B504A" w:rsidP="008B504A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>| judeţ ............. loc. ............. |</w:t>
      </w:r>
      <w:r>
        <w:rPr>
          <w:rFonts w:ascii="Courier New" w:hAnsi="Courier New" w:cs="Courier New"/>
          <w:sz w:val="20"/>
          <w:szCs w:val="20"/>
        </w:rPr>
        <w:t xml:space="preserve">               </w:t>
      </w:r>
      <w:r w:rsidRPr="00FC0CA1">
        <w:rPr>
          <w:rFonts w:ascii="Courier New" w:hAnsi="Courier New" w:cs="Courier New"/>
          <w:sz w:val="20"/>
          <w:szCs w:val="20"/>
        </w:rPr>
        <w:t>| Municipiul</w:t>
      </w:r>
      <w:r>
        <w:rPr>
          <w:rFonts w:ascii="Courier New" w:hAnsi="Courier New" w:cs="Courier New"/>
          <w:sz w:val="20"/>
          <w:szCs w:val="20"/>
        </w:rPr>
        <w:t xml:space="preserve"> DEJ     </w:t>
      </w:r>
      <w:r w:rsidRPr="00FC0CA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FC0CA1">
        <w:rPr>
          <w:rFonts w:ascii="Courier New" w:hAnsi="Courier New" w:cs="Courier New"/>
          <w:sz w:val="20"/>
          <w:szCs w:val="20"/>
        </w:rPr>
        <w:t>|</w:t>
      </w:r>
    </w:p>
    <w:p w:rsidR="008B504A" w:rsidRPr="00FC0CA1" w:rsidRDefault="008B504A" w:rsidP="008B504A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>| cod poştal ........... sector ......., |</w:t>
      </w:r>
      <w:r>
        <w:rPr>
          <w:rFonts w:ascii="Courier New" w:hAnsi="Courier New" w:cs="Courier New"/>
          <w:sz w:val="20"/>
          <w:szCs w:val="20"/>
        </w:rPr>
        <w:t xml:space="preserve">            </w:t>
      </w:r>
      <w:r w:rsidRPr="00FC0CA1">
        <w:rPr>
          <w:rFonts w:ascii="Courier New" w:hAnsi="Courier New" w:cs="Courier New"/>
          <w:sz w:val="20"/>
          <w:szCs w:val="20"/>
        </w:rPr>
        <w:t xml:space="preserve">   |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Directia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Economica</w:t>
      </w:r>
      <w:r w:rsidRPr="00FC0CA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FC0CA1">
        <w:rPr>
          <w:rFonts w:ascii="Courier New" w:hAnsi="Courier New" w:cs="Courier New"/>
          <w:sz w:val="20"/>
          <w:szCs w:val="20"/>
        </w:rPr>
        <w:t xml:space="preserve"> |</w:t>
      </w:r>
    </w:p>
    <w:p w:rsidR="008B504A" w:rsidRPr="00FC0CA1" w:rsidRDefault="008B504A" w:rsidP="008B504A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>| str. .............. nr. ..., bloc .... |</w:t>
      </w:r>
      <w:r>
        <w:rPr>
          <w:rFonts w:ascii="Courier New" w:hAnsi="Courier New" w:cs="Courier New"/>
          <w:sz w:val="20"/>
          <w:szCs w:val="20"/>
        </w:rPr>
        <w:t xml:space="preserve">               </w:t>
      </w:r>
      <w:r w:rsidRPr="00FC0CA1">
        <w:rPr>
          <w:rFonts w:ascii="Courier New" w:hAnsi="Courier New" w:cs="Courier New"/>
          <w:sz w:val="20"/>
          <w:szCs w:val="20"/>
        </w:rPr>
        <w:t>|</w:t>
      </w:r>
      <w:r>
        <w:rPr>
          <w:rFonts w:ascii="Courier New" w:hAnsi="Courier New" w:cs="Courier New"/>
          <w:sz w:val="20"/>
          <w:szCs w:val="20"/>
        </w:rPr>
        <w:t xml:space="preserve"> Str. 1 Mai,nr.2      </w:t>
      </w:r>
      <w:r w:rsidRPr="00FC0CA1">
        <w:rPr>
          <w:rFonts w:ascii="Courier New" w:hAnsi="Courier New" w:cs="Courier New"/>
          <w:sz w:val="20"/>
          <w:szCs w:val="20"/>
        </w:rPr>
        <w:t xml:space="preserve">| </w:t>
      </w:r>
      <w:r>
        <w:rPr>
          <w:rFonts w:ascii="Courier New" w:hAnsi="Courier New" w:cs="Courier New"/>
          <w:sz w:val="20"/>
          <w:szCs w:val="20"/>
        </w:rPr>
        <w:t xml:space="preserve">                | scara</w:t>
      </w:r>
      <w:r w:rsidRPr="00FC0CA1">
        <w:rPr>
          <w:rFonts w:ascii="Courier New" w:hAnsi="Courier New" w:cs="Courier New"/>
          <w:sz w:val="20"/>
          <w:szCs w:val="20"/>
        </w:rPr>
        <w:t xml:space="preserve">.. etaj ... ap. ... tel. ......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FC0CA1">
        <w:rPr>
          <w:rFonts w:ascii="Courier New" w:hAnsi="Courier New" w:cs="Courier New"/>
          <w:sz w:val="20"/>
          <w:szCs w:val="20"/>
        </w:rPr>
        <w:t xml:space="preserve">|               </w:t>
      </w:r>
      <w:r>
        <w:rPr>
          <w:rFonts w:ascii="Courier New" w:hAnsi="Courier New" w:cs="Courier New"/>
          <w:sz w:val="20"/>
          <w:szCs w:val="20"/>
        </w:rPr>
        <w:t>| Tel</w:t>
      </w:r>
      <w:r>
        <w:rPr>
          <w:rFonts w:ascii="Courier New" w:hAnsi="Courier New" w:cs="Courier New"/>
          <w:sz w:val="20"/>
          <w:szCs w:val="20"/>
          <w:lang w:val="en-US"/>
        </w:rPr>
        <w:t xml:space="preserve">:0264/211790 </w:t>
      </w:r>
      <w:r w:rsidRPr="00FC0CA1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FC0CA1">
        <w:rPr>
          <w:rFonts w:ascii="Courier New" w:hAnsi="Courier New" w:cs="Courier New"/>
          <w:sz w:val="20"/>
          <w:szCs w:val="20"/>
        </w:rPr>
        <w:t>|</w:t>
      </w:r>
    </w:p>
    <w:p w:rsidR="008B504A" w:rsidRPr="00FC0CA1" w:rsidRDefault="008B504A" w:rsidP="008B504A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 xml:space="preserve">| fax ................, adresă de e-mail |               </w:t>
      </w:r>
      <w:r>
        <w:rPr>
          <w:rFonts w:ascii="Courier New" w:hAnsi="Courier New" w:cs="Courier New"/>
          <w:sz w:val="20"/>
          <w:szCs w:val="20"/>
        </w:rPr>
        <w:t>|</w:t>
      </w:r>
      <w:r w:rsidRPr="00FC0CA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Fax:02642/212388</w:t>
      </w:r>
      <w:r w:rsidRPr="00FC0CA1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FC0CA1">
        <w:rPr>
          <w:rFonts w:ascii="Courier New" w:hAnsi="Courier New" w:cs="Courier New"/>
          <w:sz w:val="20"/>
          <w:szCs w:val="20"/>
        </w:rPr>
        <w:t>|</w:t>
      </w:r>
    </w:p>
    <w:p w:rsidR="008B504A" w:rsidRPr="00FC0CA1" w:rsidRDefault="008B504A" w:rsidP="008B504A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 xml:space="preserve">| ...................................... |               </w:t>
      </w:r>
      <w:r>
        <w:rPr>
          <w:rFonts w:ascii="Courier New" w:hAnsi="Courier New" w:cs="Courier New"/>
          <w:sz w:val="20"/>
          <w:szCs w:val="20"/>
        </w:rPr>
        <w:t>|</w:t>
      </w:r>
      <w:r w:rsidRPr="00FC0CA1">
        <w:rPr>
          <w:rFonts w:ascii="Courier New" w:hAnsi="Courier New" w:cs="Courier New"/>
          <w:sz w:val="20"/>
          <w:szCs w:val="20"/>
        </w:rPr>
        <w:t xml:space="preserve">       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FC0CA1">
        <w:rPr>
          <w:rFonts w:ascii="Courier New" w:hAnsi="Courier New" w:cs="Courier New"/>
          <w:sz w:val="20"/>
          <w:szCs w:val="20"/>
        </w:rPr>
        <w:t>|</w:t>
      </w:r>
    </w:p>
    <w:p w:rsidR="008B504A" w:rsidRPr="00FC0CA1" w:rsidRDefault="008B504A" w:rsidP="008B504A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 xml:space="preserve">| Contribuabilul ............., Codul de | </w:t>
      </w:r>
      <w:r>
        <w:rPr>
          <w:rFonts w:ascii="Courier New" w:hAnsi="Courier New" w:cs="Courier New"/>
          <w:sz w:val="20"/>
          <w:szCs w:val="20"/>
        </w:rPr>
        <w:t xml:space="preserve">              |</w:t>
      </w:r>
      <w:r w:rsidRPr="00FC0CA1">
        <w:rPr>
          <w:rFonts w:ascii="Courier New" w:hAnsi="Courier New" w:cs="Courier New"/>
          <w:sz w:val="20"/>
          <w:szCs w:val="20"/>
        </w:rPr>
        <w:t>Codul de identificare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FC0CA1">
        <w:rPr>
          <w:rFonts w:ascii="Courier New" w:hAnsi="Courier New" w:cs="Courier New"/>
          <w:sz w:val="20"/>
          <w:szCs w:val="20"/>
        </w:rPr>
        <w:t>|</w:t>
      </w:r>
    </w:p>
    <w:p w:rsidR="008B504A" w:rsidRPr="00FC0CA1" w:rsidRDefault="008B504A" w:rsidP="008B504A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 xml:space="preserve">| identificare fiscală ................, | </w:t>
      </w:r>
      <w:r>
        <w:rPr>
          <w:rFonts w:ascii="Courier New" w:hAnsi="Courier New" w:cs="Courier New"/>
          <w:sz w:val="20"/>
          <w:szCs w:val="20"/>
        </w:rPr>
        <w:t xml:space="preserve">              |</w:t>
      </w:r>
      <w:r w:rsidRPr="00FC0CA1">
        <w:rPr>
          <w:rFonts w:ascii="Courier New" w:hAnsi="Courier New" w:cs="Courier New"/>
          <w:sz w:val="20"/>
          <w:szCs w:val="20"/>
        </w:rPr>
        <w:t xml:space="preserve">fiscală: </w:t>
      </w:r>
      <w:r>
        <w:rPr>
          <w:rFonts w:ascii="Courier New" w:hAnsi="Courier New" w:cs="Courier New"/>
          <w:sz w:val="20"/>
          <w:szCs w:val="20"/>
        </w:rPr>
        <w:t>4349179</w:t>
      </w:r>
      <w:r w:rsidRPr="00FC0CA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</w:t>
      </w:r>
      <w:r w:rsidRPr="00FC0CA1">
        <w:rPr>
          <w:rFonts w:ascii="Courier New" w:hAnsi="Courier New" w:cs="Courier New"/>
          <w:sz w:val="20"/>
          <w:szCs w:val="20"/>
        </w:rPr>
        <w:t>|</w:t>
      </w:r>
    </w:p>
    <w:p w:rsidR="008B504A" w:rsidRPr="00FC0CA1" w:rsidRDefault="008B504A" w:rsidP="008B504A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 xml:space="preserve">| judeţ ............. loc. ............. |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 w:rsidRPr="00FC0CA1">
        <w:rPr>
          <w:rFonts w:ascii="Courier New" w:hAnsi="Courier New" w:cs="Courier New"/>
          <w:sz w:val="20"/>
          <w:szCs w:val="20"/>
        </w:rPr>
        <w:t>|</w:t>
      </w:r>
    </w:p>
    <w:p w:rsidR="008B504A" w:rsidRPr="00FC0CA1" w:rsidRDefault="008B504A" w:rsidP="008B504A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 xml:space="preserve">| cod poştal ........... sector ......., |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FC0CA1">
        <w:rPr>
          <w:rFonts w:ascii="Courier New" w:hAnsi="Courier New" w:cs="Courier New"/>
          <w:sz w:val="20"/>
          <w:szCs w:val="20"/>
        </w:rPr>
        <w:t>|</w:t>
      </w:r>
    </w:p>
    <w:p w:rsidR="008B504A" w:rsidRPr="00FC0CA1" w:rsidRDefault="008B504A" w:rsidP="008B504A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 xml:space="preserve">| str. .............. nr. ..., bloc .... | Nr. rol nominal     Nr. ..../data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FC0CA1">
        <w:rPr>
          <w:rFonts w:ascii="Courier New" w:hAnsi="Courier New" w:cs="Courier New"/>
          <w:sz w:val="20"/>
          <w:szCs w:val="20"/>
        </w:rPr>
        <w:t>|</w:t>
      </w:r>
    </w:p>
    <w:p w:rsidR="008B504A" w:rsidRPr="00FC0CA1" w:rsidRDefault="008B504A" w:rsidP="008B504A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 xml:space="preserve">| scara ... etaj ... ap. ... tel. ...... | unic ..........     </w:t>
      </w:r>
      <w:proofErr w:type="spellStart"/>
      <w:r w:rsidRPr="00FC0CA1">
        <w:rPr>
          <w:rFonts w:ascii="Courier New" w:hAnsi="Courier New" w:cs="Courier New"/>
          <w:sz w:val="20"/>
          <w:szCs w:val="20"/>
        </w:rPr>
        <w:t>elib</w:t>
      </w:r>
      <w:proofErr w:type="spellEnd"/>
      <w:r w:rsidRPr="00FC0CA1">
        <w:rPr>
          <w:rFonts w:ascii="Courier New" w:hAnsi="Courier New" w:cs="Courier New"/>
          <w:sz w:val="20"/>
          <w:szCs w:val="20"/>
        </w:rPr>
        <w:t xml:space="preserve">. .../200..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FC0CA1">
        <w:rPr>
          <w:rFonts w:ascii="Courier New" w:hAnsi="Courier New" w:cs="Courier New"/>
          <w:sz w:val="20"/>
          <w:szCs w:val="20"/>
        </w:rPr>
        <w:t>|</w:t>
      </w:r>
    </w:p>
    <w:p w:rsidR="008B504A" w:rsidRPr="00FC0CA1" w:rsidRDefault="008B504A" w:rsidP="008B504A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 xml:space="preserve">| fax ................, adresă de e-mail |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FC0CA1">
        <w:rPr>
          <w:rFonts w:ascii="Courier New" w:hAnsi="Courier New" w:cs="Courier New"/>
          <w:sz w:val="20"/>
          <w:szCs w:val="20"/>
        </w:rPr>
        <w:t>|</w:t>
      </w:r>
    </w:p>
    <w:p w:rsidR="008B504A" w:rsidRPr="00FC0CA1" w:rsidRDefault="008B504A" w:rsidP="008B504A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 xml:space="preserve">| ............, înregistrat la registrul |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FC0CA1">
        <w:rPr>
          <w:rFonts w:ascii="Courier New" w:hAnsi="Courier New" w:cs="Courier New"/>
          <w:sz w:val="20"/>
          <w:szCs w:val="20"/>
        </w:rPr>
        <w:t>|</w:t>
      </w:r>
    </w:p>
    <w:p w:rsidR="008B504A" w:rsidRPr="00FC0CA1" w:rsidRDefault="008B504A" w:rsidP="008B504A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 xml:space="preserve">| comerţului ........ la nr. .........., |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FC0CA1">
        <w:rPr>
          <w:rFonts w:ascii="Courier New" w:hAnsi="Courier New" w:cs="Courier New"/>
          <w:sz w:val="20"/>
          <w:szCs w:val="20"/>
        </w:rPr>
        <w:t>|</w:t>
      </w:r>
    </w:p>
    <w:p w:rsidR="008B504A" w:rsidRPr="00FC0CA1" w:rsidRDefault="008B504A" w:rsidP="008B504A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 xml:space="preserve">| cont IBAN ................, deschis la |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FC0CA1">
        <w:rPr>
          <w:rFonts w:ascii="Courier New" w:hAnsi="Courier New" w:cs="Courier New"/>
          <w:sz w:val="20"/>
          <w:szCs w:val="20"/>
        </w:rPr>
        <w:t>|</w:t>
      </w:r>
    </w:p>
    <w:p w:rsidR="008B504A" w:rsidRPr="00FC0CA1" w:rsidRDefault="008B504A" w:rsidP="008B504A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 xml:space="preserve">| ...................................... |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FC0CA1">
        <w:rPr>
          <w:rFonts w:ascii="Courier New" w:hAnsi="Courier New" w:cs="Courier New"/>
          <w:sz w:val="20"/>
          <w:szCs w:val="20"/>
        </w:rPr>
        <w:t>|</w:t>
      </w:r>
    </w:p>
    <w:p w:rsidR="008B504A" w:rsidRPr="00FC0CA1" w:rsidRDefault="008B504A" w:rsidP="008B504A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>|________________________________________|_____________________________________</w:t>
      </w:r>
      <w:r>
        <w:rPr>
          <w:rFonts w:ascii="Courier New" w:hAnsi="Courier New" w:cs="Courier New"/>
          <w:sz w:val="20"/>
          <w:szCs w:val="20"/>
        </w:rPr>
        <w:t>_</w:t>
      </w:r>
      <w:r w:rsidRPr="00FC0CA1">
        <w:rPr>
          <w:rFonts w:ascii="Courier New" w:hAnsi="Courier New" w:cs="Courier New"/>
          <w:sz w:val="20"/>
          <w:szCs w:val="20"/>
        </w:rPr>
        <w:t>|</w:t>
      </w:r>
    </w:p>
    <w:p w:rsidR="00F43A44" w:rsidRPr="00FC0CA1" w:rsidRDefault="00F43A44" w:rsidP="00F43A44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 xml:space="preserve">    Nr. şi data înregistrării</w:t>
      </w:r>
    </w:p>
    <w:p w:rsidR="00F43A44" w:rsidRPr="00FC0CA1" w:rsidRDefault="00F43A44" w:rsidP="00F43A44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 xml:space="preserve">    ........../..............</w:t>
      </w:r>
    </w:p>
    <w:p w:rsidR="00F43A44" w:rsidRPr="00FC0CA1" w:rsidRDefault="00F43A44" w:rsidP="00F43A44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 xml:space="preserve">    La organul fiscal</w:t>
      </w:r>
    </w:p>
    <w:p w:rsidR="00F43A44" w:rsidRPr="00FC0CA1" w:rsidRDefault="00F43A44" w:rsidP="00F43A44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______________________________________________________________________________</w:t>
      </w:r>
    </w:p>
    <w:p w:rsidR="00F43A44" w:rsidRPr="00FC0CA1" w:rsidRDefault="00F43A44" w:rsidP="00F43A44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>|          DECLARAŢIE FISCALĂ            |          DECIZIE DE IMPUNERE        |</w:t>
      </w:r>
    </w:p>
    <w:p w:rsidR="00F43A44" w:rsidRPr="00FC0CA1" w:rsidRDefault="00F43A44" w:rsidP="00F43A44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>| pentru stabilirea taxei pentru afişaj  | pentru stabilirea taxei pentru      |</w:t>
      </w:r>
    </w:p>
    <w:p w:rsidR="00F43A44" w:rsidRPr="00FC0CA1" w:rsidRDefault="00F43A44" w:rsidP="00F43A44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>| în scop de reclamă şi publicitate      | afişaj de reclamă şi publicitate    |</w:t>
      </w:r>
    </w:p>
    <w:p w:rsidR="00F43A44" w:rsidRPr="00FC0CA1" w:rsidRDefault="00F43A44" w:rsidP="00F43A44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>| depusă pentru anul 20..                | pentru anul 20..                    |</w:t>
      </w:r>
    </w:p>
    <w:p w:rsidR="00F43A44" w:rsidRPr="00FC0CA1" w:rsidRDefault="00F43A44" w:rsidP="00F43A44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>|________________________________________|                                     |</w:t>
      </w:r>
    </w:p>
    <w:p w:rsidR="00F43A44" w:rsidRPr="00FC0CA1" w:rsidRDefault="00F43A44" w:rsidP="00F43A44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>|                                        |    În conformitate cu prevederile   |</w:t>
      </w:r>
    </w:p>
    <w:p w:rsidR="00F43A44" w:rsidRPr="00FC0CA1" w:rsidRDefault="00F43A44" w:rsidP="00F43A44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 xml:space="preserve">|                                        | </w:t>
      </w:r>
      <w:r w:rsidRPr="00FC0CA1">
        <w:rPr>
          <w:rFonts w:ascii="Courier New" w:hAnsi="Courier New" w:cs="Courier New"/>
          <w:color w:val="008000"/>
          <w:sz w:val="20"/>
          <w:szCs w:val="20"/>
          <w:u w:val="single"/>
        </w:rPr>
        <w:t>Legii nr. 571/2003</w:t>
      </w:r>
      <w:r w:rsidRPr="00FC0CA1">
        <w:rPr>
          <w:rFonts w:ascii="Courier New" w:hAnsi="Courier New" w:cs="Courier New"/>
          <w:sz w:val="20"/>
          <w:szCs w:val="20"/>
        </w:rPr>
        <w:t xml:space="preserve"> privind Codul    |</w:t>
      </w:r>
    </w:p>
    <w:p w:rsidR="00F43A44" w:rsidRPr="00FC0CA1" w:rsidRDefault="00F43A44" w:rsidP="00F43A44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>|                                        | fiscal, cu modificările şi          |</w:t>
      </w:r>
    </w:p>
    <w:p w:rsidR="00F43A44" w:rsidRPr="00FC0CA1" w:rsidRDefault="00F43A44" w:rsidP="00F43A44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>|                                        | completările ulterioare şi a        |</w:t>
      </w:r>
    </w:p>
    <w:p w:rsidR="00F43A44" w:rsidRPr="00FC0CA1" w:rsidRDefault="00F43A44" w:rsidP="00F43A44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 xml:space="preserve">|                                        | </w:t>
      </w:r>
      <w:r w:rsidRPr="00FC0CA1">
        <w:rPr>
          <w:rFonts w:ascii="Courier New" w:hAnsi="Courier New" w:cs="Courier New"/>
          <w:color w:val="008000"/>
          <w:sz w:val="20"/>
          <w:szCs w:val="20"/>
          <w:u w:val="single"/>
        </w:rPr>
        <w:t>H.G. nr. 44/2004</w:t>
      </w:r>
      <w:r w:rsidRPr="00FC0CA1">
        <w:rPr>
          <w:rFonts w:ascii="Courier New" w:hAnsi="Courier New" w:cs="Courier New"/>
          <w:sz w:val="20"/>
          <w:szCs w:val="20"/>
        </w:rPr>
        <w:t xml:space="preserve"> pentru aprobarea   |</w:t>
      </w:r>
    </w:p>
    <w:p w:rsidR="00F43A44" w:rsidRPr="00FC0CA1" w:rsidRDefault="00F43A44" w:rsidP="00F43A44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>|                                        | Normelor metodologice de aplicare a |</w:t>
      </w:r>
    </w:p>
    <w:p w:rsidR="00F43A44" w:rsidRPr="00FC0CA1" w:rsidRDefault="00F43A44" w:rsidP="00F43A44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 xml:space="preserve">|                                        | </w:t>
      </w:r>
      <w:r w:rsidRPr="00FC0CA1">
        <w:rPr>
          <w:rFonts w:ascii="Courier New" w:hAnsi="Courier New" w:cs="Courier New"/>
          <w:color w:val="008000"/>
          <w:sz w:val="20"/>
          <w:szCs w:val="20"/>
          <w:u w:val="single"/>
        </w:rPr>
        <w:t>Legii nr. 571/2003</w:t>
      </w:r>
      <w:r w:rsidRPr="00FC0CA1">
        <w:rPr>
          <w:rFonts w:ascii="Courier New" w:hAnsi="Courier New" w:cs="Courier New"/>
          <w:sz w:val="20"/>
          <w:szCs w:val="20"/>
        </w:rPr>
        <w:t xml:space="preserve"> privind Codul    |</w:t>
      </w:r>
    </w:p>
    <w:p w:rsidR="00F43A44" w:rsidRPr="00FC0CA1" w:rsidRDefault="00F43A44" w:rsidP="00F43A44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>|                                        | fiscal, cu modificările şi          |</w:t>
      </w:r>
    </w:p>
    <w:p w:rsidR="00F43A44" w:rsidRPr="00FC0CA1" w:rsidRDefault="00F43A44" w:rsidP="00F43A44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>|                                        | completările ulterioare şi a        |</w:t>
      </w:r>
    </w:p>
    <w:p w:rsidR="00F43A44" w:rsidRPr="00FC0CA1" w:rsidRDefault="00F43A44" w:rsidP="00F43A44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 xml:space="preserve">|                                        | </w:t>
      </w:r>
      <w:r w:rsidRPr="00FC0CA1">
        <w:rPr>
          <w:rFonts w:ascii="Courier New" w:hAnsi="Courier New" w:cs="Courier New"/>
          <w:color w:val="008000"/>
          <w:sz w:val="20"/>
          <w:szCs w:val="20"/>
          <w:u w:val="single"/>
        </w:rPr>
        <w:t>O.G. nr. 92/2003</w:t>
      </w:r>
      <w:r w:rsidRPr="00FC0CA1">
        <w:rPr>
          <w:rFonts w:ascii="Courier New" w:hAnsi="Courier New" w:cs="Courier New"/>
          <w:sz w:val="20"/>
          <w:szCs w:val="20"/>
        </w:rPr>
        <w:t xml:space="preserve"> privind Codul de   |</w:t>
      </w:r>
    </w:p>
    <w:p w:rsidR="00F43A44" w:rsidRPr="00FC0CA1" w:rsidRDefault="00F43A44" w:rsidP="00F43A44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>|                                        | procedură fiscală, cu modificările  |</w:t>
      </w:r>
    </w:p>
    <w:p w:rsidR="00F43A44" w:rsidRPr="00FC0CA1" w:rsidRDefault="00F43A44" w:rsidP="00F43A44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>|                                        | şi completările ulterioare se       |</w:t>
      </w:r>
    </w:p>
    <w:p w:rsidR="00F43A44" w:rsidRPr="00FC0CA1" w:rsidRDefault="00F43A44" w:rsidP="00F43A44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>| - afişaj situat în locul în care       | stabilesc următoarele obligaţii de  |</w:t>
      </w:r>
    </w:p>
    <w:p w:rsidR="00F43A44" w:rsidRPr="00FC0CA1" w:rsidRDefault="00F43A44" w:rsidP="00F43A44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>| persoana derulează o activitate        | plată faţă de bugetul local al      |</w:t>
      </w:r>
    </w:p>
    <w:p w:rsidR="00F43A44" w:rsidRPr="00FC0CA1" w:rsidRDefault="00F43A44" w:rsidP="00F43A44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>| economică                              | comunei/oraşului/municipiului/      |</w:t>
      </w:r>
    </w:p>
    <w:p w:rsidR="00F43A44" w:rsidRPr="00FC0CA1" w:rsidRDefault="00F43A44" w:rsidP="00F43A44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>|                                        | sectorului ........................ |</w:t>
      </w:r>
    </w:p>
    <w:p w:rsidR="00F43A44" w:rsidRPr="00FC0CA1" w:rsidRDefault="00F43A44" w:rsidP="00F43A44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>| ______________________________________ |____________________________________ |</w:t>
      </w:r>
    </w:p>
    <w:p w:rsidR="00F43A44" w:rsidRPr="00FC0CA1" w:rsidRDefault="00F43A44" w:rsidP="00F43A44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>||Nr |Amplasament|Suprafaţă |Durata     ||  Nivelul  | Taxă datorată|Termenele||</w:t>
      </w:r>
    </w:p>
    <w:p w:rsidR="00F43A44" w:rsidRPr="00FC0CA1" w:rsidRDefault="00F43A44" w:rsidP="00F43A44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>||</w:t>
      </w:r>
      <w:proofErr w:type="spellStart"/>
      <w:r w:rsidRPr="00FC0CA1">
        <w:rPr>
          <w:rFonts w:ascii="Courier New" w:hAnsi="Courier New" w:cs="Courier New"/>
          <w:sz w:val="20"/>
          <w:szCs w:val="20"/>
        </w:rPr>
        <w:t>crt</w:t>
      </w:r>
      <w:proofErr w:type="spellEnd"/>
      <w:r w:rsidRPr="00FC0CA1">
        <w:rPr>
          <w:rFonts w:ascii="Courier New" w:hAnsi="Courier New" w:cs="Courier New"/>
          <w:sz w:val="20"/>
          <w:szCs w:val="20"/>
        </w:rPr>
        <w:t>|           |şi        |amplasării*||  taxei    |     (lei)    |de plată ||</w:t>
      </w:r>
    </w:p>
    <w:p w:rsidR="00F43A44" w:rsidRPr="00FC0CA1" w:rsidRDefault="00F43A44" w:rsidP="00F43A44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>||   |           |dimensiuni|(luni/     ||  anuale   |              |         ||</w:t>
      </w:r>
    </w:p>
    <w:p w:rsidR="00F43A44" w:rsidRPr="00FC0CA1" w:rsidRDefault="00F43A44" w:rsidP="00F43A44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>||   |           |   (mp)   |fracţiuni  || (lei/mp)  |              |         ||</w:t>
      </w:r>
    </w:p>
    <w:p w:rsidR="00F43A44" w:rsidRPr="00FC0CA1" w:rsidRDefault="00F43A44" w:rsidP="00F43A44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>||   |           |          |de luni)   ||           |              |         ||</w:t>
      </w:r>
    </w:p>
    <w:p w:rsidR="00F43A44" w:rsidRPr="00FC0CA1" w:rsidRDefault="00F43A44" w:rsidP="00F43A44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>||___|___________|__________|___________||___________|______________|_________||</w:t>
      </w:r>
    </w:p>
    <w:p w:rsidR="00F43A44" w:rsidRPr="00FC0CA1" w:rsidRDefault="00F43A44" w:rsidP="00F43A44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>||(0)|     (1)   |    (2)   |     (3)   ||    (4)    | (5)=(2)x(3)  |    (6)  ||</w:t>
      </w:r>
    </w:p>
    <w:p w:rsidR="00F43A44" w:rsidRPr="00FC0CA1" w:rsidRDefault="00F43A44" w:rsidP="00F43A44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>||   |           |          |           ||           |     x(4)/12  |         ||</w:t>
      </w:r>
    </w:p>
    <w:p w:rsidR="00F43A44" w:rsidRPr="00FC0CA1" w:rsidRDefault="00F43A44" w:rsidP="00F43A44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>||___|___________|__________|___________||___________|______________|_________||</w:t>
      </w:r>
    </w:p>
    <w:p w:rsidR="00F43A44" w:rsidRPr="00FC0CA1" w:rsidRDefault="00F43A44" w:rsidP="00F43A44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lastRenderedPageBreak/>
        <w:t>|| 1.|           |          |           ||           |              |         ||</w:t>
      </w:r>
    </w:p>
    <w:p w:rsidR="00F43A44" w:rsidRPr="00FC0CA1" w:rsidRDefault="00F43A44" w:rsidP="00F43A44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>||___|___________|__________|___________||___________|______________|_________||</w:t>
      </w:r>
    </w:p>
    <w:p w:rsidR="00F43A44" w:rsidRPr="00FC0CA1" w:rsidRDefault="00F43A44" w:rsidP="00F43A44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>|| 2.|           |          |           ||           |              |         ||</w:t>
      </w:r>
    </w:p>
    <w:p w:rsidR="00F43A44" w:rsidRPr="00FC0CA1" w:rsidRDefault="00F43A44" w:rsidP="00F43A44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>||___|___________|__________|___________||___________|______________|_________||</w:t>
      </w:r>
    </w:p>
    <w:p w:rsidR="00F43A44" w:rsidRPr="00FC0CA1" w:rsidRDefault="00F43A44" w:rsidP="00F43A44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>|| 3.|           |          |           ||           |              |         ||</w:t>
      </w:r>
    </w:p>
    <w:p w:rsidR="00F43A44" w:rsidRPr="00FC0CA1" w:rsidRDefault="00F43A44" w:rsidP="00F43A44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>||___|___________|__________|___________||___________|______________|_________||</w:t>
      </w:r>
    </w:p>
    <w:p w:rsidR="00F43A44" w:rsidRPr="00FC0CA1" w:rsidRDefault="00F43A44" w:rsidP="00F43A44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>|| 4.|           |          |           ||           |              |         ||</w:t>
      </w:r>
    </w:p>
    <w:p w:rsidR="00F43A44" w:rsidRPr="00FC0CA1" w:rsidRDefault="00F43A44" w:rsidP="00F43A44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>||___|___________|__________|___________||___________|______________|_________||</w:t>
      </w:r>
    </w:p>
    <w:p w:rsidR="00F43A44" w:rsidRPr="00FC0CA1" w:rsidRDefault="00F43A44" w:rsidP="00F43A44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>|| 5.|           |          |           ||           |              |         ||</w:t>
      </w:r>
    </w:p>
    <w:p w:rsidR="00F43A44" w:rsidRPr="00FC0CA1" w:rsidRDefault="00F43A44" w:rsidP="00F43A44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>||___|___________|__________|___________||___________|______________|_________||</w:t>
      </w:r>
    </w:p>
    <w:p w:rsidR="00F43A44" w:rsidRPr="00FC0CA1" w:rsidRDefault="00F43A44" w:rsidP="00F43A44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>|                                        |                                     |</w:t>
      </w:r>
    </w:p>
    <w:p w:rsidR="00F43A44" w:rsidRPr="00FC0CA1" w:rsidRDefault="00F43A44" w:rsidP="00F43A44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>| - afişaj situat în alt loc decât în    |                                     |</w:t>
      </w:r>
    </w:p>
    <w:p w:rsidR="00F43A44" w:rsidRPr="00FC0CA1" w:rsidRDefault="00F43A44" w:rsidP="00F43A44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>| cel în care persoana derulează o       |                                     |</w:t>
      </w:r>
    </w:p>
    <w:p w:rsidR="00F43A44" w:rsidRPr="00FC0CA1" w:rsidRDefault="00F43A44" w:rsidP="00F43A44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>| activitate economică                   |                                     |</w:t>
      </w:r>
    </w:p>
    <w:p w:rsidR="00F43A44" w:rsidRPr="00FC0CA1" w:rsidRDefault="00F43A44" w:rsidP="00F43A44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>|________________________________________|_____________________________________|</w:t>
      </w:r>
    </w:p>
    <w:p w:rsidR="00F43A44" w:rsidRPr="00FC0CA1" w:rsidRDefault="00F43A44" w:rsidP="00F43A44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>| ______________________________________ |____________________________________ |</w:t>
      </w:r>
    </w:p>
    <w:p w:rsidR="00F43A44" w:rsidRPr="00FC0CA1" w:rsidRDefault="00F43A44" w:rsidP="00F43A44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>||Nr |Amplasament|Suprafaţă |Durata     || Nivelul   | Taxă datorată|         ||</w:t>
      </w:r>
    </w:p>
    <w:p w:rsidR="00F43A44" w:rsidRPr="00FC0CA1" w:rsidRDefault="00F43A44" w:rsidP="00F43A44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>||</w:t>
      </w:r>
      <w:proofErr w:type="spellStart"/>
      <w:r w:rsidRPr="00FC0CA1">
        <w:rPr>
          <w:rFonts w:ascii="Courier New" w:hAnsi="Courier New" w:cs="Courier New"/>
          <w:sz w:val="20"/>
          <w:szCs w:val="20"/>
        </w:rPr>
        <w:t>crt</w:t>
      </w:r>
      <w:proofErr w:type="spellEnd"/>
      <w:r w:rsidRPr="00FC0CA1">
        <w:rPr>
          <w:rFonts w:ascii="Courier New" w:hAnsi="Courier New" w:cs="Courier New"/>
          <w:sz w:val="20"/>
          <w:szCs w:val="20"/>
        </w:rPr>
        <w:t>|           |şi        |amplasării*|| taxei     |     (lei)    |         ||</w:t>
      </w:r>
    </w:p>
    <w:p w:rsidR="00F43A44" w:rsidRPr="00FC0CA1" w:rsidRDefault="00F43A44" w:rsidP="00F43A44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>||   |           |dimensiuni|(luni/     || anuale    |              |         ||</w:t>
      </w:r>
    </w:p>
    <w:p w:rsidR="00F43A44" w:rsidRPr="00FC0CA1" w:rsidRDefault="00F43A44" w:rsidP="00F43A44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>||   |           |   (mp)   |fracţiuni  ||   (lei)   |              |         ||</w:t>
      </w:r>
    </w:p>
    <w:p w:rsidR="00F43A44" w:rsidRPr="00FC0CA1" w:rsidRDefault="00F43A44" w:rsidP="00F43A44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>||   |           |          |de luni)   ||           |              |         ||</w:t>
      </w:r>
    </w:p>
    <w:p w:rsidR="00F43A44" w:rsidRPr="00FC0CA1" w:rsidRDefault="00F43A44" w:rsidP="00F43A44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>||___|___________|__________|___________||___________|______________|_________||</w:t>
      </w:r>
    </w:p>
    <w:p w:rsidR="00F43A44" w:rsidRPr="00FC0CA1" w:rsidRDefault="00F43A44" w:rsidP="00F43A44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>||(0)|     (1)   |    (2)   |     (3)   ||    (4)    | (5)=(2)x(3)  |         ||</w:t>
      </w:r>
    </w:p>
    <w:p w:rsidR="00F43A44" w:rsidRPr="00FC0CA1" w:rsidRDefault="00F43A44" w:rsidP="00F43A44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>||   |           |          |           ||           |     x(4)/12  |         ||</w:t>
      </w:r>
    </w:p>
    <w:p w:rsidR="00F43A44" w:rsidRPr="00FC0CA1" w:rsidRDefault="00F43A44" w:rsidP="00F43A44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>||___|___________|__________|___________||___________|______________|_________||</w:t>
      </w:r>
    </w:p>
    <w:p w:rsidR="00F43A44" w:rsidRPr="00FC0CA1" w:rsidRDefault="00F43A44" w:rsidP="00F43A44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>|| 1.|           |          |           ||           |              |         ||</w:t>
      </w:r>
    </w:p>
    <w:p w:rsidR="00F43A44" w:rsidRPr="00FC0CA1" w:rsidRDefault="00F43A44" w:rsidP="00F43A44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>||___|___________|__________|___________||___________|______________|_________||</w:t>
      </w:r>
    </w:p>
    <w:p w:rsidR="00F43A44" w:rsidRPr="00FC0CA1" w:rsidRDefault="00F43A44" w:rsidP="00F43A44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>|| 2.|           |          |           ||           |              |         ||</w:t>
      </w:r>
    </w:p>
    <w:p w:rsidR="00F43A44" w:rsidRPr="00FC0CA1" w:rsidRDefault="00F43A44" w:rsidP="00F43A44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>||___|___________|__________|___________||___________|______________|_________||</w:t>
      </w:r>
    </w:p>
    <w:p w:rsidR="00F43A44" w:rsidRPr="00FC0CA1" w:rsidRDefault="00F43A44" w:rsidP="00F43A44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>|| 3.|           |          |           ||           |              |         ||</w:t>
      </w:r>
    </w:p>
    <w:p w:rsidR="00F43A44" w:rsidRPr="00FC0CA1" w:rsidRDefault="00F43A44" w:rsidP="00F43A44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>||___|___________|__________|___________||___________|______________|_________||</w:t>
      </w:r>
    </w:p>
    <w:p w:rsidR="00F43A44" w:rsidRPr="00FC0CA1" w:rsidRDefault="00F43A44" w:rsidP="00F43A44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>|| 4.|           |          |           ||           |              |         ||</w:t>
      </w:r>
    </w:p>
    <w:p w:rsidR="00F43A44" w:rsidRPr="00FC0CA1" w:rsidRDefault="00F43A44" w:rsidP="00F43A44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>||___|___________|__________|___________||___________|______________|_________||</w:t>
      </w:r>
    </w:p>
    <w:p w:rsidR="00F43A44" w:rsidRPr="00FC0CA1" w:rsidRDefault="00F43A44" w:rsidP="00F43A44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>|| 5.|           |          |           ||           |              |         ||</w:t>
      </w:r>
    </w:p>
    <w:p w:rsidR="00F43A44" w:rsidRPr="00FC0CA1" w:rsidRDefault="00F43A44" w:rsidP="00F43A44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>||___|___________|__________|___________||___________|______________|_________||</w:t>
      </w:r>
    </w:p>
    <w:p w:rsidR="00F43A44" w:rsidRPr="00FC0CA1" w:rsidRDefault="00F43A44" w:rsidP="00F43A44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>|   * se înscrie numărul de luni sau     | Pentru neachitarea taxei până la    |</w:t>
      </w:r>
    </w:p>
    <w:p w:rsidR="00F43A44" w:rsidRPr="00FC0CA1" w:rsidRDefault="00F43A44" w:rsidP="00F43A44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>| fracţiuni din anul pentru care este    | termenele arătate mai sus, se vor   |</w:t>
      </w:r>
    </w:p>
    <w:p w:rsidR="00F43A44" w:rsidRPr="00FC0CA1" w:rsidRDefault="00F43A44" w:rsidP="00F43A44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>| întocmită declaraţia în care este      | calcula accesorii până la data      |</w:t>
      </w:r>
    </w:p>
    <w:p w:rsidR="00F43A44" w:rsidRPr="00FC0CA1" w:rsidRDefault="00F43A44" w:rsidP="00F43A44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>| amplasat afişajul                      | plăţii.                             |</w:t>
      </w:r>
    </w:p>
    <w:p w:rsidR="00F43A44" w:rsidRPr="00FC0CA1" w:rsidRDefault="00F43A44" w:rsidP="00F43A44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>| Contribuabilul completează două        | Prezentul titlu de creanţă devine   |</w:t>
      </w:r>
    </w:p>
    <w:p w:rsidR="00F43A44" w:rsidRPr="00FC0CA1" w:rsidRDefault="00F43A44" w:rsidP="00F43A44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>| exemplare pe care le depune.           | titlu executoriu în condiţiile      |</w:t>
      </w:r>
    </w:p>
    <w:p w:rsidR="00F43A44" w:rsidRPr="00FC0CA1" w:rsidRDefault="00F43A44" w:rsidP="00F43A44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>|                                        | legii.                              |</w:t>
      </w:r>
    </w:p>
    <w:p w:rsidR="00F43A44" w:rsidRPr="00FC0CA1" w:rsidRDefault="00F43A44" w:rsidP="00F43A44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>|       Director      Şef compartiment   | Împotriva măsurilor dispuse prin    |</w:t>
      </w:r>
    </w:p>
    <w:p w:rsidR="00F43A44" w:rsidRPr="00FC0CA1" w:rsidRDefault="00F43A44" w:rsidP="00F43A44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>|       P.J.,         contabil,          | prezenta se poate face contestaţie, |</w:t>
      </w:r>
    </w:p>
    <w:p w:rsidR="00F43A44" w:rsidRPr="00FC0CA1" w:rsidRDefault="00F43A44" w:rsidP="00F43A44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>| L.S. ...........    ................   | care se depune în termen de 30 zile |</w:t>
      </w:r>
    </w:p>
    <w:p w:rsidR="00F43A44" w:rsidRPr="00FC0CA1" w:rsidRDefault="00F43A44" w:rsidP="00F43A44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>|      (prenumele,      (</w:t>
      </w:r>
      <w:proofErr w:type="spellStart"/>
      <w:r w:rsidRPr="00FC0CA1">
        <w:rPr>
          <w:rFonts w:ascii="Courier New" w:hAnsi="Courier New" w:cs="Courier New"/>
          <w:sz w:val="20"/>
          <w:szCs w:val="20"/>
        </w:rPr>
        <w:t>prenumele</w:t>
      </w:r>
      <w:proofErr w:type="spellEnd"/>
      <w:r w:rsidRPr="00FC0CA1">
        <w:rPr>
          <w:rFonts w:ascii="Courier New" w:hAnsi="Courier New" w:cs="Courier New"/>
          <w:sz w:val="20"/>
          <w:szCs w:val="20"/>
        </w:rPr>
        <w:t>,      | de la comunicare, la organul fiscal |</w:t>
      </w:r>
    </w:p>
    <w:p w:rsidR="00F43A44" w:rsidRPr="00FC0CA1" w:rsidRDefault="00F43A44" w:rsidP="00F43A44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>|      numele şi        numele şi        | emitent.                            |</w:t>
      </w:r>
    </w:p>
    <w:p w:rsidR="00F43A44" w:rsidRPr="00FC0CA1" w:rsidRDefault="00F43A44" w:rsidP="00F43A44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 xml:space="preserve">|      semnătura)       </w:t>
      </w:r>
      <w:proofErr w:type="spellStart"/>
      <w:r w:rsidRPr="00FC0CA1">
        <w:rPr>
          <w:rFonts w:ascii="Courier New" w:hAnsi="Courier New" w:cs="Courier New"/>
          <w:sz w:val="20"/>
          <w:szCs w:val="20"/>
        </w:rPr>
        <w:t>semnătura</w:t>
      </w:r>
      <w:proofErr w:type="spellEnd"/>
      <w:r w:rsidRPr="00FC0CA1">
        <w:rPr>
          <w:rFonts w:ascii="Courier New" w:hAnsi="Courier New" w:cs="Courier New"/>
          <w:sz w:val="20"/>
          <w:szCs w:val="20"/>
        </w:rPr>
        <w:t>)       |                                     |</w:t>
      </w:r>
    </w:p>
    <w:p w:rsidR="00F43A44" w:rsidRPr="00FC0CA1" w:rsidRDefault="00F43A44" w:rsidP="00F43A44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>|________________________________________| Conducătorul organului fiscal,      |</w:t>
      </w:r>
    </w:p>
    <w:p w:rsidR="00F43A44" w:rsidRPr="00FC0CA1" w:rsidRDefault="00F43A44" w:rsidP="00F43A44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>|                                        | ..............................      |</w:t>
      </w:r>
    </w:p>
    <w:p w:rsidR="00F43A44" w:rsidRPr="00FC0CA1" w:rsidRDefault="00F43A44" w:rsidP="00F43A44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>| Am primit un exemplar al deciziei de   |  (prenume, nume şi ştampilă)        |</w:t>
      </w:r>
    </w:p>
    <w:p w:rsidR="00F43A44" w:rsidRPr="00FC0CA1" w:rsidRDefault="00F43A44" w:rsidP="00F43A44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>| impunere,                              |                                     |</w:t>
      </w:r>
    </w:p>
    <w:p w:rsidR="00F43A44" w:rsidRPr="00FC0CA1" w:rsidRDefault="00F43A44" w:rsidP="00F43A44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>| Prenume şi nume ....................., |          Întocmit azi data ......   |</w:t>
      </w:r>
    </w:p>
    <w:p w:rsidR="00F43A44" w:rsidRPr="00FC0CA1" w:rsidRDefault="00F43A44" w:rsidP="00F43A44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>| CNP ................................., |          .......................... |</w:t>
      </w:r>
    </w:p>
    <w:p w:rsidR="00F43A44" w:rsidRPr="00FC0CA1" w:rsidRDefault="00F43A44" w:rsidP="00F43A44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>| B.I./C.I.P./C.I. serie .... nr. ...... |          (funcţia, prenume şi nume) |</w:t>
      </w:r>
    </w:p>
    <w:p w:rsidR="00F43A44" w:rsidRPr="00FC0CA1" w:rsidRDefault="00F43A44" w:rsidP="00F43A44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>| Semnătură contribuabil _______________ |                                     |</w:t>
      </w:r>
    </w:p>
    <w:p w:rsidR="00F43A44" w:rsidRPr="00FC0CA1" w:rsidRDefault="00F43A44" w:rsidP="00F43A44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>| Data __/__/____ sau                    |                                     |</w:t>
      </w:r>
    </w:p>
    <w:p w:rsidR="00F43A44" w:rsidRPr="00FC0CA1" w:rsidRDefault="00F43A44" w:rsidP="00F43A44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>| Nr. şi data confirmării de primire:    |                                     |</w:t>
      </w:r>
    </w:p>
    <w:p w:rsidR="00F43A44" w:rsidRPr="00FC0CA1" w:rsidRDefault="00F43A44" w:rsidP="00F43A44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</w:rPr>
      </w:pPr>
      <w:r w:rsidRPr="00FC0CA1">
        <w:rPr>
          <w:rFonts w:ascii="Courier New" w:hAnsi="Courier New" w:cs="Courier New"/>
          <w:sz w:val="20"/>
          <w:szCs w:val="20"/>
        </w:rPr>
        <w:t>| ______________________________________ |                                     |</w:t>
      </w:r>
    </w:p>
    <w:p w:rsidR="00F43A44" w:rsidRPr="00FC0CA1" w:rsidRDefault="00F43A44" w:rsidP="00F43A44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FC0CA1">
        <w:rPr>
          <w:rFonts w:ascii="Courier New" w:hAnsi="Courier New" w:cs="Courier New"/>
          <w:sz w:val="20"/>
          <w:szCs w:val="20"/>
        </w:rPr>
        <w:t>|________________________________________|_____________________________________|</w:t>
      </w:r>
    </w:p>
    <w:p w:rsidR="00F43A44" w:rsidRPr="00FC0CA1" w:rsidRDefault="00F43A44" w:rsidP="00F43A44">
      <w:pPr>
        <w:autoSpaceDE w:val="0"/>
        <w:autoSpaceDN w:val="0"/>
        <w:adjustRightInd w:val="0"/>
        <w:jc w:val="left"/>
        <w:rPr>
          <w:sz w:val="28"/>
          <w:szCs w:val="28"/>
        </w:rPr>
      </w:pPr>
    </w:p>
    <w:p w:rsidR="008366B8" w:rsidRPr="00F43A44" w:rsidRDefault="008366B8" w:rsidP="00F43A44"/>
    <w:sectPr w:rsidR="008366B8" w:rsidRPr="00F43A44" w:rsidSect="00F43A44">
      <w:pgSz w:w="12240" w:h="15840"/>
      <w:pgMar w:top="630" w:right="45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F2"/>
    <w:rsid w:val="007E78F2"/>
    <w:rsid w:val="008366B8"/>
    <w:rsid w:val="008B504A"/>
    <w:rsid w:val="00F4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8F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8F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387C3F4181043A25728F5884EFCD5" ma:contentTypeVersion="7" ma:contentTypeDescription="Creare document nou." ma:contentTypeScope="" ma:versionID="0ae6d5236c9fc4c1ec42eab68f216693">
  <xsd:schema xmlns:xsd="http://www.w3.org/2001/XMLSchema" xmlns:xs="http://www.w3.org/2001/XMLSchema" xmlns:p="http://schemas.microsoft.com/office/2006/metadata/properties" xmlns:ns2="49ad8bbe-11e1-42b2-a965-6a341b5f7ad4" targetNamespace="http://schemas.microsoft.com/office/2006/metadata/properties" ma:root="true" ma:fieldsID="69929bb72d67f4062d580011115649b5" ns2:_=""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ad8bbe-11e1-42b2-a965-6a341b5f7ad4">PMD11-30-16</_dlc_DocId>
    <_dlc_DocIdUrl xmlns="49ad8bbe-11e1-42b2-a965-6a341b5f7ad4">
      <Url>http://smdoc/DirectiaEconomica/ITL/_layouts/DocIdRedir.aspx?ID=PMD11-30-16</Url>
      <Description>PMD11-30-16</Description>
    </_dlc_DocIdUrl>
  </documentManagement>
</p:properties>
</file>

<file path=customXml/itemProps1.xml><?xml version="1.0" encoding="utf-8"?>
<ds:datastoreItem xmlns:ds="http://schemas.openxmlformats.org/officeDocument/2006/customXml" ds:itemID="{85543C15-BAFC-4F90-88C7-B7D1F6A0FD36}"/>
</file>

<file path=customXml/itemProps2.xml><?xml version="1.0" encoding="utf-8"?>
<ds:datastoreItem xmlns:ds="http://schemas.openxmlformats.org/officeDocument/2006/customXml" ds:itemID="{570DC42E-1361-48B8-919F-2692AAF0C51D}"/>
</file>

<file path=customXml/itemProps3.xml><?xml version="1.0" encoding="utf-8"?>
<ds:datastoreItem xmlns:ds="http://schemas.openxmlformats.org/officeDocument/2006/customXml" ds:itemID="{46575765-162C-406D-A698-CA20F569F718}"/>
</file>

<file path=customXml/itemProps4.xml><?xml version="1.0" encoding="utf-8"?>
<ds:datastoreItem xmlns:ds="http://schemas.openxmlformats.org/officeDocument/2006/customXml" ds:itemID="{9F88ADF4-BB9D-4C9B-971E-3452951022F2}"/>
</file>

<file path=customXml/itemProps5.xml><?xml version="1.0" encoding="utf-8"?>
<ds:datastoreItem xmlns:ds="http://schemas.openxmlformats.org/officeDocument/2006/customXml" ds:itemID="{6F278BE9-BA52-4B01-9ACF-A3F0868E44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Ioana.Zegrean</dc:creator>
  <cp:lastModifiedBy>Ioana.Zegrean</cp:lastModifiedBy>
  <cp:revision>3</cp:revision>
  <dcterms:created xsi:type="dcterms:W3CDTF">2011-07-22T07:41:00Z</dcterms:created>
  <dcterms:modified xsi:type="dcterms:W3CDTF">2011-07-22T08:08:00Z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0x010100D78387C3F4181043A25728F5884EFCD5</vt:lpwstr>
  </property>
  <property fmtid="{D5CDD505-2E9C-101B-9397-08002B2CF9AE}" pid="3" name="_dlc_DocIdItemGuid">
    <vt:lpwstr>64c94f05-c984-4c86-9391-3f3ad513c498</vt:lpwstr>
  </property>
</Properties>
</file>