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BE" w:rsidRPr="00F20113" w:rsidRDefault="00123CBE" w:rsidP="00123CBE">
      <w:pPr>
        <w:jc w:val="center"/>
        <w:rPr>
          <w:rFonts w:ascii="Trebuchet MS" w:hAnsi="Trebuchet MS" w:cs="Arial"/>
          <w:b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b/>
          <w:sz w:val="24"/>
          <w:szCs w:val="24"/>
          <w:shd w:val="clear" w:color="auto" w:fill="FFFFFF"/>
          <w:lang w:val="ro-RO"/>
        </w:rPr>
        <w:t>RECLAMA</w:t>
      </w:r>
      <w:r w:rsidR="00F20113">
        <w:rPr>
          <w:rFonts w:ascii="Trebuchet MS" w:hAnsi="Trebuchet MS" w:cs="Arial"/>
          <w:b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b/>
          <w:sz w:val="24"/>
          <w:szCs w:val="24"/>
          <w:shd w:val="clear" w:color="auto" w:fill="FFFFFF"/>
          <w:lang w:val="ro-RO"/>
        </w:rPr>
        <w:t>IE ADMINISTRATIVĂ</w:t>
      </w:r>
    </w:p>
    <w:p w:rsidR="00F20113" w:rsidRPr="00F20113" w:rsidRDefault="00F20113" w:rsidP="00123CBE">
      <w:pPr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</w:pP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Denumirea autorită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ii sau institu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iei publice</w:t>
      </w:r>
      <w:r w:rsidR="00F20113"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: MUNICIPIUL DEJ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Sediul/Adresa</w:t>
      </w:r>
      <w:r w:rsidR="00F20113"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: Dej, str. 1 Mai nr. 2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Data .........................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Stimate domnule/Stimată doamnă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.....................................,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Prin prezenta formulez o reclama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ie administrativă, conform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 xml:space="preserve">Legii nr. 544/2001 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privind liberul acces la informa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iile de interes public,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 xml:space="preserve">întrucât la cererea nr. ............. din data de ..................... 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am primit un răspuns negativ, la data de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................, într-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o scrisoare semnată de ...…….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...........................................</w:t>
      </w:r>
      <w:r w:rsidR="00F20113"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br/>
      </w:r>
      <w:r w:rsidRPr="00F20113">
        <w:rPr>
          <w:rFonts w:ascii="Trebuchet MS" w:hAnsi="Trebuchet MS" w:cs="Courier New"/>
          <w:sz w:val="20"/>
          <w:szCs w:val="24"/>
          <w:shd w:val="clear" w:color="auto" w:fill="FFFFFF"/>
          <w:lang w:val="ro-RO"/>
        </w:rPr>
        <w:t>(co</w:t>
      </w:r>
      <w:r w:rsidRPr="00F20113">
        <w:rPr>
          <w:rFonts w:ascii="Trebuchet MS" w:hAnsi="Trebuchet MS" w:cs="Arial"/>
          <w:sz w:val="20"/>
          <w:szCs w:val="24"/>
          <w:shd w:val="clear" w:color="auto" w:fill="FFFFFF"/>
          <w:lang w:val="ro-RO"/>
        </w:rPr>
        <w:t>mpleta</w:t>
      </w:r>
      <w:r w:rsidR="00F20113">
        <w:rPr>
          <w:rFonts w:ascii="Trebuchet MS" w:hAnsi="Trebuchet MS" w:cs="Arial"/>
          <w:sz w:val="20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0"/>
          <w:szCs w:val="24"/>
          <w:shd w:val="clear" w:color="auto" w:fill="FFFFFF"/>
          <w:lang w:val="ro-RO"/>
        </w:rPr>
        <w:t>i numele respectivului func</w:t>
      </w:r>
      <w:r w:rsidR="00F20113">
        <w:rPr>
          <w:rFonts w:ascii="Trebuchet MS" w:hAnsi="Trebuchet MS" w:cs="Arial"/>
          <w:sz w:val="20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0"/>
          <w:szCs w:val="24"/>
          <w:shd w:val="clear" w:color="auto" w:fill="FFFFFF"/>
          <w:lang w:val="ro-RO"/>
        </w:rPr>
        <w:t>ionar).</w:t>
      </w:r>
    </w:p>
    <w:p w:rsidR="00F208D4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Documentele de interes public solicitate erau următoarele: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08D4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Documentele solicitate se încadrează în categoria informa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iilor de interes public, din următoarele considerente: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........................................................................................................................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bookmarkStart w:id="0" w:name="_GoBack"/>
      <w:bookmarkEnd w:id="0"/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Prin prezenta</w:t>
      </w:r>
      <w:r w:rsid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 xml:space="preserve">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 xml:space="preserve">solicit revenirea asupra deciziei de a nu primi 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informa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iile de interes public solicitate în scris/în format electronic, considerând că dreptul meu la informa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ie, conform legii, a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fost lezat.</w:t>
      </w:r>
    </w:p>
    <w:p w:rsidR="00123CBE" w:rsidRPr="00F20113" w:rsidRDefault="00123CBE" w:rsidP="00123CBE">
      <w:pPr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Vă mul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ț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umesc pentru solicitudine,</w:t>
      </w:r>
    </w:p>
    <w:p w:rsidR="00123CBE" w:rsidRPr="00F20113" w:rsidRDefault="00123CBE" w:rsidP="00123CBE">
      <w:pPr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.............................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(semnătura petentului)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Numele </w:t>
      </w:r>
      <w:r w:rsid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>ș</w:t>
      </w:r>
      <w:r w:rsidRPr="00F20113">
        <w:rPr>
          <w:rFonts w:ascii="Trebuchet MS" w:hAnsi="Trebuchet MS" w:cs="Arial"/>
          <w:sz w:val="24"/>
          <w:szCs w:val="24"/>
          <w:shd w:val="clear" w:color="auto" w:fill="FFFFFF"/>
          <w:lang w:val="ro-RO"/>
        </w:rPr>
        <w:t xml:space="preserve">i prenumele petentului </w:t>
      </w: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.........................................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Adresa ..............................</w:t>
      </w:r>
    </w:p>
    <w:p w:rsidR="00123CBE" w:rsidRPr="00F20113" w:rsidRDefault="00123CBE" w:rsidP="00123CBE">
      <w:pPr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</w:pPr>
      <w:r w:rsidRPr="00F20113">
        <w:rPr>
          <w:rFonts w:ascii="Trebuchet MS" w:hAnsi="Trebuchet MS" w:cs="Courier New"/>
          <w:sz w:val="24"/>
          <w:szCs w:val="24"/>
          <w:shd w:val="clear" w:color="auto" w:fill="FFFFFF"/>
          <w:lang w:val="ro-RO"/>
        </w:rPr>
        <w:t>Telefon .............................</w:t>
      </w:r>
    </w:p>
    <w:sectPr w:rsidR="00123CBE" w:rsidRPr="00F20113" w:rsidSect="00123CB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BE"/>
    <w:rsid w:val="00123CBE"/>
    <w:rsid w:val="001F7575"/>
    <w:rsid w:val="00B126A1"/>
    <w:rsid w:val="00C554CD"/>
    <w:rsid w:val="00F20113"/>
    <w:rsid w:val="00F208D4"/>
    <w:rsid w:val="00F5140F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7C497-EB12-40D2-BF60-AE4FA92A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6A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</dc:creator>
  <cp:keywords/>
  <dc:description/>
  <cp:lastModifiedBy>Cristi.Rusu</cp:lastModifiedBy>
  <cp:revision>4</cp:revision>
  <dcterms:created xsi:type="dcterms:W3CDTF">2025-06-02T07:18:00Z</dcterms:created>
  <dcterms:modified xsi:type="dcterms:W3CDTF">2025-06-02T08:40:00Z</dcterms:modified>
</cp:coreProperties>
</file>