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D521" w14:textId="77777777" w:rsidR="00FD685B" w:rsidRDefault="00FD685B" w:rsidP="00E56A1D">
      <w:bookmarkStart w:id="0" w:name="_GoBack"/>
      <w:bookmarkEnd w:id="0"/>
    </w:p>
    <w:tbl>
      <w:tblPr>
        <w:tblW w:w="967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1007"/>
        <w:gridCol w:w="2914"/>
        <w:gridCol w:w="915"/>
        <w:gridCol w:w="601"/>
      </w:tblGrid>
      <w:tr w:rsidR="00FD685B" w14:paraId="18AA0256" w14:textId="77777777" w:rsidTr="00FD685B">
        <w:tc>
          <w:tcPr>
            <w:tcW w:w="4238" w:type="dxa"/>
            <w:shd w:val="clear" w:color="auto" w:fill="auto"/>
            <w:vAlign w:val="center"/>
          </w:tcPr>
          <w:p w14:paraId="56D3F305" w14:textId="77777777" w:rsidR="00FD685B" w:rsidRDefault="00FD685B" w:rsidP="00FD685B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....................................</w:t>
            </w:r>
          </w:p>
          <w:p w14:paraId="1C1EDAAA" w14:textId="77777777" w:rsidR="00FD685B" w:rsidRDefault="00FD685B" w:rsidP="00FD685B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Entitatea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921" w:type="dxa"/>
            <w:gridSpan w:val="2"/>
            <w:shd w:val="clear" w:color="auto" w:fill="auto"/>
            <w:vAlign w:val="center"/>
          </w:tcPr>
          <w:p w14:paraId="66B7690C" w14:textId="77777777" w:rsidR="00FD685B" w:rsidRDefault="00FD685B" w:rsidP="00FD685B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Nr. </w:t>
            </w:r>
            <w:proofErr w:type="spellStart"/>
            <w:r>
              <w:rPr>
                <w:rFonts w:ascii="Verdana" w:hAnsi="Verdana"/>
                <w:sz w:val="20"/>
              </w:rPr>
              <w:t>pagină</w:t>
            </w:r>
            <w:proofErr w:type="spellEnd"/>
            <w:r>
              <w:rPr>
                <w:rFonts w:ascii="Verdana" w:hAnsi="Verdana"/>
                <w:sz w:val="20"/>
              </w:rPr>
              <w:t>..................</w:t>
            </w:r>
          </w:p>
        </w:tc>
        <w:tc>
          <w:tcPr>
            <w:tcW w:w="915" w:type="dxa"/>
            <w:vMerge w:val="restart"/>
            <w:shd w:val="clear" w:color="auto" w:fill="auto"/>
          </w:tcPr>
          <w:p w14:paraId="2545E187" w14:textId="77777777" w:rsidR="00FD685B" w:rsidRDefault="00FD685B" w:rsidP="00EC335C">
            <w:pPr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14:paraId="04E9CEAA" w14:textId="77777777" w:rsidR="00FD685B" w:rsidRDefault="00FD685B" w:rsidP="00EC335C">
            <w:pPr>
              <w:rPr>
                <w:rFonts w:ascii="Arial" w:hAnsi="Arial"/>
                <w:sz w:val="20"/>
              </w:rPr>
            </w:pPr>
          </w:p>
        </w:tc>
      </w:tr>
      <w:tr w:rsidR="00FD685B" w14:paraId="171DE0C1" w14:textId="77777777" w:rsidTr="00FD685B">
        <w:tc>
          <w:tcPr>
            <w:tcW w:w="8159" w:type="dxa"/>
            <w:gridSpan w:val="3"/>
            <w:shd w:val="clear" w:color="auto" w:fill="auto"/>
            <w:vAlign w:val="center"/>
          </w:tcPr>
          <w:p w14:paraId="4D286805" w14:textId="77777777" w:rsidR="00FD685B" w:rsidRDefault="00FD685B" w:rsidP="00FD685B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14:paraId="222B6C4C" w14:textId="77777777" w:rsidR="00FD685B" w:rsidRDefault="00FD685B" w:rsidP="00FD685B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b/>
                <w:sz w:val="20"/>
              </w:rPr>
              <w:t>REGISTRUL-JURNAL</w:t>
            </w:r>
          </w:p>
        </w:tc>
        <w:tc>
          <w:tcPr>
            <w:tcW w:w="915" w:type="dxa"/>
            <w:vMerge/>
            <w:shd w:val="clear" w:color="auto" w:fill="auto"/>
          </w:tcPr>
          <w:p w14:paraId="76E66956" w14:textId="77777777" w:rsidR="00FD685B" w:rsidRDefault="00FD685B" w:rsidP="00EC33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14:paraId="0063FE42" w14:textId="77777777" w:rsidR="00FD685B" w:rsidRDefault="00FD685B" w:rsidP="00EC335C">
            <w:pPr>
              <w:rPr>
                <w:rFonts w:ascii="Verdana" w:hAnsi="Verdana"/>
                <w:sz w:val="20"/>
              </w:rPr>
            </w:pPr>
          </w:p>
        </w:tc>
      </w:tr>
      <w:tr w:rsidR="00FD685B" w14:paraId="6AF8FFE4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43F71F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Nr. </w:t>
            </w:r>
            <w:proofErr w:type="spellStart"/>
            <w:r>
              <w:rPr>
                <w:rFonts w:ascii="Verdana" w:hAnsi="Verdana"/>
                <w:sz w:val="20"/>
              </w:rPr>
              <w:t>crt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6C5281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Data </w:t>
            </w:r>
            <w:proofErr w:type="spellStart"/>
            <w:r>
              <w:rPr>
                <w:rFonts w:ascii="Verdana" w:hAnsi="Verdana"/>
                <w:sz w:val="20"/>
              </w:rPr>
              <w:t>înreg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8A62702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Documentul</w:t>
            </w:r>
            <w:proofErr w:type="spellEnd"/>
          </w:p>
          <w:p w14:paraId="09335338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</w:rPr>
              <w:t>felul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</w:rPr>
              <w:t>. , data)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0C3681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Explicaţii</w:t>
            </w:r>
            <w:proofErr w:type="spellEnd"/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93BE52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Suma</w:t>
            </w:r>
          </w:p>
        </w:tc>
      </w:tr>
      <w:tr w:rsidR="00FD685B" w14:paraId="3A66FA82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D7DBF31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CB443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43C32C0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473C35E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81AE242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</w:tr>
      <w:tr w:rsidR="00FD685B" w14:paraId="4620F8FB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BA522DF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9379017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9F9C58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D3DBB94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Report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451EDEA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</w:tr>
      <w:tr w:rsidR="00FD685B" w14:paraId="7B722BCC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FCA041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B9CCD1B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75696F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85AC56E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54DB69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</w:tr>
      <w:tr w:rsidR="00FD685B" w14:paraId="45F28A48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6073D73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ECD46DC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2436D8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C58DCE6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1F5AFD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</w:tr>
      <w:tr w:rsidR="00FD685B" w14:paraId="69223251" w14:textId="77777777" w:rsidTr="00FD685B">
        <w:tc>
          <w:tcPr>
            <w:tcW w:w="4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AFB4FE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3BF16AA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4D55FE9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8CD338D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3F941E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</w:tr>
      <w:tr w:rsidR="00FD685B" w14:paraId="3A331794" w14:textId="77777777" w:rsidTr="00FD685B">
        <w:tc>
          <w:tcPr>
            <w:tcW w:w="907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F12B29" w14:textId="77777777" w:rsidR="00FD685B" w:rsidRDefault="00FD685B" w:rsidP="00EC335C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</w:rPr>
              <w:t>reportat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11A6A6" w14:textId="77777777" w:rsidR="00FD685B" w:rsidRDefault="00FD685B" w:rsidP="00EC335C">
            <w:pPr>
              <w:shd w:val="clear" w:color="auto" w:fill="FFFFFF"/>
              <w:spacing w:line="360" w:lineRule="auto"/>
              <w:jc w:val="center"/>
            </w:pPr>
          </w:p>
        </w:tc>
      </w:tr>
      <w:tr w:rsidR="00FD685B" w14:paraId="37BE1CA5" w14:textId="77777777" w:rsidTr="0053014D">
        <w:tc>
          <w:tcPr>
            <w:tcW w:w="5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BA8EB1" w14:textId="644C406E" w:rsidR="00FD685B" w:rsidRDefault="00FD685B" w:rsidP="00FD685B">
            <w:pPr>
              <w:shd w:val="clear" w:color="auto" w:fill="FFFFFF"/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</w:rPr>
              <w:t>Întocmit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011A7B" w14:textId="59178549" w:rsidR="00FD685B" w:rsidRDefault="00FD685B" w:rsidP="00FD685B">
            <w:pPr>
              <w:shd w:val="clear" w:color="auto" w:fill="FFFFFF"/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</w:rPr>
              <w:t>Verificat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15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91001C" w14:textId="45DBC20E" w:rsidR="00FD685B" w:rsidRDefault="00FD685B" w:rsidP="00FD685B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>14-1-1/A</w:t>
            </w:r>
          </w:p>
        </w:tc>
      </w:tr>
    </w:tbl>
    <w:p w14:paraId="1D761A19" w14:textId="77777777" w:rsidR="00FD685B" w:rsidRPr="00E56A1D" w:rsidRDefault="00FD685B" w:rsidP="00E56A1D"/>
    <w:sectPr w:rsidR="00FD685B" w:rsidRPr="00E5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B"/>
    <w:rsid w:val="0021180B"/>
    <w:rsid w:val="00B80B86"/>
    <w:rsid w:val="00D63CDB"/>
    <w:rsid w:val="00E56A1D"/>
    <w:rsid w:val="00F32423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B1C1"/>
  <w15:docId w15:val="{C2FA48E1-5C04-459D-94E1-211C484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1D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Diana Magdalin</dc:creator>
  <cp:keywords/>
  <dc:description/>
  <cp:lastModifiedBy>Nicoleta Danciu</cp:lastModifiedBy>
  <cp:revision>2</cp:revision>
  <dcterms:created xsi:type="dcterms:W3CDTF">2019-10-03T07:35:00Z</dcterms:created>
  <dcterms:modified xsi:type="dcterms:W3CDTF">2019-10-03T07:35:00Z</dcterms:modified>
</cp:coreProperties>
</file>